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1A" w:rsidRDefault="0094321A"/>
    <w:p w:rsidR="002D4994" w:rsidRDefault="002D4994"/>
    <w:p w:rsidR="002D4994" w:rsidRPr="008D6567" w:rsidRDefault="002D4994" w:rsidP="008D65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567">
        <w:rPr>
          <w:rFonts w:ascii="Times New Roman" w:hAnsi="Times New Roman" w:cs="Times New Roman"/>
          <w:b/>
          <w:sz w:val="32"/>
          <w:szCs w:val="32"/>
        </w:rPr>
        <w:t xml:space="preserve">График квалификационных экзаменов </w:t>
      </w:r>
      <w:r w:rsidR="008D6567" w:rsidRPr="008D6567">
        <w:rPr>
          <w:rFonts w:ascii="Times New Roman" w:hAnsi="Times New Roman" w:cs="Times New Roman"/>
          <w:b/>
          <w:sz w:val="32"/>
          <w:szCs w:val="32"/>
        </w:rPr>
        <w:br/>
      </w:r>
      <w:r w:rsidRPr="008D6567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6B3560">
        <w:rPr>
          <w:rFonts w:ascii="Times New Roman" w:hAnsi="Times New Roman" w:cs="Times New Roman"/>
          <w:b/>
          <w:sz w:val="32"/>
          <w:szCs w:val="32"/>
        </w:rPr>
        <w:t>июнь</w:t>
      </w:r>
      <w:r w:rsidR="00C40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D6567">
        <w:rPr>
          <w:rFonts w:ascii="Times New Roman" w:hAnsi="Times New Roman" w:cs="Times New Roman"/>
          <w:b/>
          <w:sz w:val="32"/>
          <w:szCs w:val="32"/>
        </w:rPr>
        <w:t>202</w:t>
      </w:r>
      <w:r w:rsidR="000523D4">
        <w:rPr>
          <w:rFonts w:ascii="Times New Roman" w:hAnsi="Times New Roman" w:cs="Times New Roman"/>
          <w:b/>
          <w:sz w:val="32"/>
          <w:szCs w:val="32"/>
        </w:rPr>
        <w:t>3</w:t>
      </w:r>
      <w:r w:rsidRPr="008D6567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D4994" w:rsidRDefault="002D4994"/>
    <w:tbl>
      <w:tblPr>
        <w:tblStyle w:val="a3"/>
        <w:tblpPr w:leftFromText="180" w:rightFromText="180" w:vertAnchor="page" w:horzAnchor="margin" w:tblpX="-94" w:tblpY="4304"/>
        <w:tblW w:w="0" w:type="auto"/>
        <w:tblLook w:val="04A0"/>
      </w:tblPr>
      <w:tblGrid>
        <w:gridCol w:w="1476"/>
        <w:gridCol w:w="1893"/>
        <w:gridCol w:w="6202"/>
      </w:tblGrid>
      <w:tr w:rsidR="005D4D9E" w:rsidTr="00207092">
        <w:tc>
          <w:tcPr>
            <w:tcW w:w="1476" w:type="dxa"/>
          </w:tcPr>
          <w:p w:rsidR="005D4D9E" w:rsidRPr="002F497A" w:rsidRDefault="005D4D9E" w:rsidP="0020709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497A">
              <w:rPr>
                <w:rFonts w:ascii="Times New Roman" w:hAnsi="Times New Roman" w:cs="Times New Roman"/>
                <w:b/>
                <w:sz w:val="28"/>
              </w:rPr>
              <w:t>Дат</w:t>
            </w: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1893" w:type="dxa"/>
          </w:tcPr>
          <w:p w:rsidR="005D4D9E" w:rsidRDefault="005D4D9E" w:rsidP="002070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6202" w:type="dxa"/>
          </w:tcPr>
          <w:p w:rsidR="005D4D9E" w:rsidRPr="002F497A" w:rsidRDefault="005D4D9E" w:rsidP="002070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</w:tr>
      <w:tr w:rsidR="005D4D9E" w:rsidTr="00207092">
        <w:tc>
          <w:tcPr>
            <w:tcW w:w="1476" w:type="dxa"/>
          </w:tcPr>
          <w:p w:rsidR="005D4D9E" w:rsidRDefault="006B3560" w:rsidP="002070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7253F2">
              <w:rPr>
                <w:rFonts w:ascii="Times New Roman" w:hAnsi="Times New Roman" w:cs="Times New Roman"/>
                <w:sz w:val="28"/>
              </w:rPr>
              <w:t>1.0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="007253F2">
              <w:rPr>
                <w:rFonts w:ascii="Times New Roman" w:hAnsi="Times New Roman" w:cs="Times New Roman"/>
                <w:sz w:val="28"/>
              </w:rPr>
              <w:t>.2023</w:t>
            </w:r>
          </w:p>
        </w:tc>
        <w:tc>
          <w:tcPr>
            <w:tcW w:w="1893" w:type="dxa"/>
          </w:tcPr>
          <w:p w:rsidR="005D4D9E" w:rsidRDefault="007253F2" w:rsidP="002070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6202" w:type="dxa"/>
          </w:tcPr>
          <w:p w:rsidR="007253F2" w:rsidRDefault="006B3560" w:rsidP="002070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Кирилочев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Денис Васильевич</w:t>
            </w:r>
          </w:p>
        </w:tc>
      </w:tr>
      <w:tr w:rsidR="00821434" w:rsidTr="00207092">
        <w:tc>
          <w:tcPr>
            <w:tcW w:w="1476" w:type="dxa"/>
          </w:tcPr>
          <w:p w:rsidR="00821434" w:rsidRDefault="006B3560" w:rsidP="002070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C405A3">
              <w:rPr>
                <w:rFonts w:ascii="Times New Roman" w:hAnsi="Times New Roman" w:cs="Times New Roman"/>
                <w:sz w:val="28"/>
              </w:rPr>
              <w:t>6</w:t>
            </w:r>
            <w:r w:rsidR="007253F2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="007253F2">
              <w:rPr>
                <w:rFonts w:ascii="Times New Roman" w:hAnsi="Times New Roman" w:cs="Times New Roman"/>
                <w:sz w:val="28"/>
              </w:rPr>
              <w:t>.2023</w:t>
            </w:r>
          </w:p>
        </w:tc>
        <w:tc>
          <w:tcPr>
            <w:tcW w:w="1893" w:type="dxa"/>
          </w:tcPr>
          <w:p w:rsidR="00821434" w:rsidRDefault="007253F2" w:rsidP="002070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6202" w:type="dxa"/>
          </w:tcPr>
          <w:p w:rsidR="00C405A3" w:rsidRDefault="006B3560" w:rsidP="002070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Требухов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Даниил Андреевич</w:t>
            </w:r>
          </w:p>
        </w:tc>
      </w:tr>
      <w:tr w:rsidR="00207092" w:rsidTr="00207092">
        <w:tc>
          <w:tcPr>
            <w:tcW w:w="1476" w:type="dxa"/>
          </w:tcPr>
          <w:p w:rsidR="00207092" w:rsidRDefault="00207092" w:rsidP="002070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15.06.2023</w:t>
            </w:r>
          </w:p>
        </w:tc>
        <w:tc>
          <w:tcPr>
            <w:tcW w:w="1893" w:type="dxa"/>
          </w:tcPr>
          <w:p w:rsidR="00207092" w:rsidRPr="00207092" w:rsidRDefault="00207092" w:rsidP="0020709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:00</w:t>
            </w:r>
          </w:p>
        </w:tc>
        <w:tc>
          <w:tcPr>
            <w:tcW w:w="6202" w:type="dxa"/>
          </w:tcPr>
          <w:p w:rsidR="00207092" w:rsidRDefault="00207092" w:rsidP="002070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Миронова Людмила Олеговна</w:t>
            </w:r>
          </w:p>
          <w:p w:rsidR="00207092" w:rsidRPr="00207092" w:rsidRDefault="00207092" w:rsidP="002070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Кирилочев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Денис Васильевич</w:t>
            </w:r>
          </w:p>
        </w:tc>
      </w:tr>
      <w:tr w:rsidR="00207092" w:rsidTr="00207092">
        <w:tblPrEx>
          <w:tblLook w:val="0000"/>
        </w:tblPrEx>
        <w:trPr>
          <w:trHeight w:val="620"/>
        </w:trPr>
        <w:tc>
          <w:tcPr>
            <w:tcW w:w="1476" w:type="dxa"/>
          </w:tcPr>
          <w:p w:rsidR="00207092" w:rsidRPr="00207092" w:rsidRDefault="00207092" w:rsidP="0020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092">
              <w:rPr>
                <w:rFonts w:ascii="Times New Roman" w:hAnsi="Times New Roman" w:cs="Times New Roman"/>
                <w:sz w:val="28"/>
                <w:szCs w:val="28"/>
              </w:rPr>
              <w:t>20.06.2023</w:t>
            </w:r>
          </w:p>
        </w:tc>
        <w:tc>
          <w:tcPr>
            <w:tcW w:w="1892" w:type="dxa"/>
          </w:tcPr>
          <w:p w:rsidR="00207092" w:rsidRPr="00207092" w:rsidRDefault="00207092" w:rsidP="00207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0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070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6203" w:type="dxa"/>
          </w:tcPr>
          <w:p w:rsidR="00207092" w:rsidRPr="00207092" w:rsidRDefault="00207092" w:rsidP="0020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092">
              <w:rPr>
                <w:rFonts w:ascii="Times New Roman" w:hAnsi="Times New Roman" w:cs="Times New Roman"/>
                <w:sz w:val="28"/>
                <w:szCs w:val="28"/>
              </w:rPr>
              <w:t>Давлетьяров</w:t>
            </w:r>
            <w:proofErr w:type="spellEnd"/>
            <w:r w:rsidRPr="00207092">
              <w:rPr>
                <w:rFonts w:ascii="Times New Roman" w:hAnsi="Times New Roman" w:cs="Times New Roman"/>
                <w:sz w:val="28"/>
                <w:szCs w:val="28"/>
              </w:rPr>
              <w:t xml:space="preserve"> Ринат </w:t>
            </w:r>
            <w:proofErr w:type="spellStart"/>
            <w:r w:rsidRPr="00207092"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</w:tc>
      </w:tr>
    </w:tbl>
    <w:p w:rsidR="002D4994" w:rsidRDefault="002D4994" w:rsidP="00E61D8B"/>
    <w:sectPr w:rsidR="002D4994" w:rsidSect="00EA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4994"/>
    <w:rsid w:val="000523D4"/>
    <w:rsid w:val="0006673A"/>
    <w:rsid w:val="0010073B"/>
    <w:rsid w:val="00131B72"/>
    <w:rsid w:val="001849C8"/>
    <w:rsid w:val="0019592F"/>
    <w:rsid w:val="00207092"/>
    <w:rsid w:val="00240E41"/>
    <w:rsid w:val="00242614"/>
    <w:rsid w:val="002C61D2"/>
    <w:rsid w:val="002D4994"/>
    <w:rsid w:val="002E6E42"/>
    <w:rsid w:val="00363C63"/>
    <w:rsid w:val="003B79A5"/>
    <w:rsid w:val="004104FF"/>
    <w:rsid w:val="00487921"/>
    <w:rsid w:val="004F2909"/>
    <w:rsid w:val="0050679B"/>
    <w:rsid w:val="005909C6"/>
    <w:rsid w:val="005C7294"/>
    <w:rsid w:val="005D1309"/>
    <w:rsid w:val="005D4D9E"/>
    <w:rsid w:val="006B3560"/>
    <w:rsid w:val="006B6B71"/>
    <w:rsid w:val="007253F2"/>
    <w:rsid w:val="00765906"/>
    <w:rsid w:val="007A2C57"/>
    <w:rsid w:val="007B5565"/>
    <w:rsid w:val="007D08FF"/>
    <w:rsid w:val="007E5147"/>
    <w:rsid w:val="00821434"/>
    <w:rsid w:val="008D6567"/>
    <w:rsid w:val="00914490"/>
    <w:rsid w:val="00942186"/>
    <w:rsid w:val="0094321A"/>
    <w:rsid w:val="00957032"/>
    <w:rsid w:val="00973213"/>
    <w:rsid w:val="009B6A2E"/>
    <w:rsid w:val="009C1E79"/>
    <w:rsid w:val="00A023FC"/>
    <w:rsid w:val="00A06947"/>
    <w:rsid w:val="00A737FB"/>
    <w:rsid w:val="00A74E9E"/>
    <w:rsid w:val="00A873C2"/>
    <w:rsid w:val="00AA18ED"/>
    <w:rsid w:val="00AE0A5A"/>
    <w:rsid w:val="00B84F10"/>
    <w:rsid w:val="00BA0C97"/>
    <w:rsid w:val="00BD5DA9"/>
    <w:rsid w:val="00BE5519"/>
    <w:rsid w:val="00C405A3"/>
    <w:rsid w:val="00C85B18"/>
    <w:rsid w:val="00CD36BE"/>
    <w:rsid w:val="00D0136C"/>
    <w:rsid w:val="00D26429"/>
    <w:rsid w:val="00D274CA"/>
    <w:rsid w:val="00D97B21"/>
    <w:rsid w:val="00DC7ED7"/>
    <w:rsid w:val="00E0420D"/>
    <w:rsid w:val="00E11944"/>
    <w:rsid w:val="00E61D8B"/>
    <w:rsid w:val="00E777ED"/>
    <w:rsid w:val="00E859F3"/>
    <w:rsid w:val="00EA78A0"/>
    <w:rsid w:val="00ED6860"/>
    <w:rsid w:val="00FC7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806-3</cp:lastModifiedBy>
  <cp:revision>3</cp:revision>
  <cp:lastPrinted>2023-02-28T05:40:00Z</cp:lastPrinted>
  <dcterms:created xsi:type="dcterms:W3CDTF">2023-06-01T12:41:00Z</dcterms:created>
  <dcterms:modified xsi:type="dcterms:W3CDTF">2023-06-08T11:49:00Z</dcterms:modified>
</cp:coreProperties>
</file>