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32BF07" w14:textId="5B580ABB" w:rsidR="00836A7B" w:rsidRDefault="00836A7B" w:rsidP="00836A7B">
      <w:pPr>
        <w:autoSpaceDN w:val="0"/>
        <w:spacing w:before="100" w:after="0" w:line="240" w:lineRule="auto"/>
        <w:ind w:firstLine="426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2.2</w:t>
      </w:r>
    </w:p>
    <w:p w14:paraId="4D6E097D" w14:textId="77777777" w:rsidR="00836A7B" w:rsidRDefault="00836A7B" w:rsidP="00180A31">
      <w:pPr>
        <w:autoSpaceDN w:val="0"/>
        <w:spacing w:before="100" w:after="0" w:line="240" w:lineRule="auto"/>
        <w:ind w:firstLine="426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6FFE5D9" w14:textId="14E86813" w:rsidR="00144624" w:rsidRDefault="00840D8B" w:rsidP="00836A7B">
      <w:pPr>
        <w:autoSpaceDN w:val="0"/>
        <w:spacing w:before="100" w:after="0" w:line="240" w:lineRule="auto"/>
        <w:ind w:firstLine="42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40D8B">
        <w:rPr>
          <w:rFonts w:ascii="Times New Roman" w:hAnsi="Times New Roman" w:cs="Times New Roman"/>
          <w:sz w:val="28"/>
          <w:szCs w:val="28"/>
        </w:rPr>
        <w:t xml:space="preserve">Отчет о проведенном в </w:t>
      </w:r>
      <w:r w:rsidR="00836A7B">
        <w:rPr>
          <w:rFonts w:ascii="Times New Roman" w:hAnsi="Times New Roman" w:cs="Times New Roman"/>
          <w:sz w:val="28"/>
          <w:szCs w:val="28"/>
        </w:rPr>
        <w:t xml:space="preserve">службе жилищного надзора Астраханской </w:t>
      </w:r>
      <w:proofErr w:type="gramStart"/>
      <w:r w:rsidR="00836A7B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Pr="00840D8B">
        <w:rPr>
          <w:rFonts w:ascii="Times New Roman" w:hAnsi="Times New Roman" w:cs="Times New Roman"/>
          <w:sz w:val="28"/>
          <w:szCs w:val="28"/>
        </w:rPr>
        <w:t xml:space="preserve"> опросе</w:t>
      </w:r>
      <w:proofErr w:type="gramEnd"/>
      <w:r w:rsidRPr="00840D8B">
        <w:rPr>
          <w:rFonts w:ascii="Times New Roman" w:hAnsi="Times New Roman" w:cs="Times New Roman"/>
          <w:sz w:val="28"/>
          <w:szCs w:val="28"/>
        </w:rPr>
        <w:t xml:space="preserve"> по оценке </w:t>
      </w:r>
      <w:r w:rsidR="00180A31" w:rsidRPr="00180A31">
        <w:rPr>
          <w:rFonts w:ascii="Times New Roman" w:hAnsi="Times New Roman" w:cs="Times New Roman"/>
          <w:sz w:val="28"/>
          <w:szCs w:val="28"/>
        </w:rPr>
        <w:t>удовлетворенности процессами внутренних клиентов по вопросам взаимодействия с отделом кадров</w:t>
      </w:r>
    </w:p>
    <w:p w14:paraId="0221B48A" w14:textId="77777777" w:rsidR="00840D8B" w:rsidRDefault="00840D8B" w:rsidP="004B5E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217CB87" w14:textId="0D389DD8" w:rsidR="0024719F" w:rsidRPr="00B862B2" w:rsidRDefault="00B621F3" w:rsidP="004B5E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862B2" w:rsidRPr="00B862B2">
        <w:rPr>
          <w:rFonts w:ascii="Times New Roman" w:hAnsi="Times New Roman" w:cs="Times New Roman"/>
          <w:sz w:val="28"/>
          <w:szCs w:val="28"/>
        </w:rPr>
        <w:t xml:space="preserve"> соответствии с приказом </w:t>
      </w:r>
      <w:r w:rsidR="00836A7B">
        <w:rPr>
          <w:rFonts w:ascii="Times New Roman" w:hAnsi="Times New Roman" w:cs="Times New Roman"/>
          <w:sz w:val="28"/>
          <w:szCs w:val="28"/>
        </w:rPr>
        <w:t>служб</w:t>
      </w:r>
      <w:r w:rsidR="00836A7B">
        <w:rPr>
          <w:rFonts w:ascii="Times New Roman" w:hAnsi="Times New Roman" w:cs="Times New Roman"/>
          <w:sz w:val="28"/>
          <w:szCs w:val="28"/>
        </w:rPr>
        <w:t>ы</w:t>
      </w:r>
      <w:r w:rsidR="00836A7B">
        <w:rPr>
          <w:rFonts w:ascii="Times New Roman" w:hAnsi="Times New Roman" w:cs="Times New Roman"/>
          <w:sz w:val="28"/>
          <w:szCs w:val="28"/>
        </w:rPr>
        <w:t xml:space="preserve"> жилищного надзора Астраханской области </w:t>
      </w:r>
      <w:r w:rsidR="00836A7B" w:rsidRPr="00840D8B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836A7B">
        <w:rPr>
          <w:rFonts w:ascii="Times New Roman" w:hAnsi="Times New Roman" w:cs="Times New Roman"/>
          <w:sz w:val="28"/>
          <w:szCs w:val="28"/>
        </w:rPr>
        <w:t>- служба</w:t>
      </w:r>
      <w:r w:rsidR="00836A7B" w:rsidRPr="00840D8B">
        <w:rPr>
          <w:rFonts w:ascii="Times New Roman" w:hAnsi="Times New Roman" w:cs="Times New Roman"/>
          <w:sz w:val="28"/>
          <w:szCs w:val="28"/>
        </w:rPr>
        <w:t>)</w:t>
      </w:r>
      <w:r w:rsidR="00836A7B">
        <w:rPr>
          <w:rFonts w:ascii="Times New Roman" w:hAnsi="Times New Roman" w:cs="Times New Roman"/>
          <w:sz w:val="28"/>
          <w:szCs w:val="28"/>
        </w:rPr>
        <w:t xml:space="preserve"> </w:t>
      </w:r>
      <w:r w:rsidR="00B862B2" w:rsidRPr="00B862B2">
        <w:rPr>
          <w:rFonts w:ascii="Times New Roman" w:hAnsi="Times New Roman" w:cs="Times New Roman"/>
          <w:sz w:val="28"/>
          <w:szCs w:val="28"/>
        </w:rPr>
        <w:t xml:space="preserve">от </w:t>
      </w:r>
      <w:r w:rsidR="00836A7B">
        <w:rPr>
          <w:rFonts w:ascii="Times New Roman" w:hAnsi="Times New Roman" w:cs="Times New Roman"/>
          <w:sz w:val="28"/>
          <w:szCs w:val="28"/>
        </w:rPr>
        <w:t>25.06.2024</w:t>
      </w:r>
      <w:r w:rsidR="00B862B2" w:rsidRPr="00B862B2">
        <w:rPr>
          <w:rFonts w:ascii="Times New Roman" w:hAnsi="Times New Roman" w:cs="Times New Roman"/>
          <w:sz w:val="28"/>
          <w:szCs w:val="28"/>
        </w:rPr>
        <w:t xml:space="preserve"> № </w:t>
      </w:r>
      <w:r w:rsidR="00836A7B">
        <w:rPr>
          <w:rFonts w:ascii="Times New Roman" w:hAnsi="Times New Roman" w:cs="Times New Roman"/>
          <w:sz w:val="28"/>
          <w:szCs w:val="28"/>
        </w:rPr>
        <w:t>081-О</w:t>
      </w:r>
      <w:r w:rsidR="00B862B2" w:rsidRPr="00B862B2">
        <w:rPr>
          <w:rFonts w:ascii="Times New Roman" w:hAnsi="Times New Roman" w:cs="Times New Roman"/>
          <w:sz w:val="28"/>
          <w:szCs w:val="28"/>
        </w:rPr>
        <w:t xml:space="preserve"> «Об утверждении порядка </w:t>
      </w:r>
      <w:r w:rsidR="00836A7B" w:rsidRPr="00B25642">
        <w:rPr>
          <w:rFonts w:ascii="Times New Roman" w:hAnsi="Times New Roman" w:cs="Times New Roman"/>
          <w:sz w:val="28"/>
          <w:szCs w:val="28"/>
        </w:rPr>
        <w:t>регулярного сбора и анализа обратной связи (внешней и внутренней) службы жилищного надзора Астраханской области</w:t>
      </w:r>
      <w:r w:rsidR="00B862B2" w:rsidRPr="00B862B2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862B2">
        <w:rPr>
          <w:rFonts w:ascii="Times New Roman" w:hAnsi="Times New Roman" w:cs="Times New Roman"/>
          <w:sz w:val="28"/>
          <w:szCs w:val="28"/>
        </w:rPr>
        <w:t>тделом</w:t>
      </w:r>
      <w:r w:rsidR="00836A7B">
        <w:rPr>
          <w:rFonts w:ascii="Times New Roman" w:hAnsi="Times New Roman" w:cs="Times New Roman"/>
          <w:sz w:val="28"/>
          <w:szCs w:val="28"/>
        </w:rPr>
        <w:t xml:space="preserve"> правового, кадрового  и планово-экономического обеспечения службы (далее – кадровое подразд</w:t>
      </w:r>
      <w:r w:rsidR="004B5E18">
        <w:rPr>
          <w:rFonts w:ascii="Times New Roman" w:hAnsi="Times New Roman" w:cs="Times New Roman"/>
          <w:sz w:val="28"/>
          <w:szCs w:val="28"/>
        </w:rPr>
        <w:t>е</w:t>
      </w:r>
      <w:r w:rsidR="00836A7B">
        <w:rPr>
          <w:rFonts w:ascii="Times New Roman" w:hAnsi="Times New Roman" w:cs="Times New Roman"/>
          <w:sz w:val="28"/>
          <w:szCs w:val="28"/>
        </w:rPr>
        <w:t xml:space="preserve">ление </w:t>
      </w:r>
      <w:r w:rsidR="00B862B2" w:rsidRPr="00B862B2">
        <w:rPr>
          <w:rFonts w:ascii="Times New Roman" w:hAnsi="Times New Roman" w:cs="Times New Roman"/>
          <w:sz w:val="28"/>
          <w:szCs w:val="28"/>
        </w:rPr>
        <w:t xml:space="preserve">было организовано анкетирование </w:t>
      </w:r>
      <w:r>
        <w:rPr>
          <w:rFonts w:ascii="Times New Roman" w:hAnsi="Times New Roman" w:cs="Times New Roman"/>
          <w:sz w:val="28"/>
          <w:szCs w:val="28"/>
        </w:rPr>
        <w:t>сотрудников</w:t>
      </w:r>
      <w:r w:rsidR="00B862B2">
        <w:rPr>
          <w:rFonts w:ascii="Times New Roman" w:hAnsi="Times New Roman" w:cs="Times New Roman"/>
          <w:sz w:val="28"/>
          <w:szCs w:val="28"/>
        </w:rPr>
        <w:t xml:space="preserve"> </w:t>
      </w:r>
      <w:r w:rsidR="00836A7B">
        <w:rPr>
          <w:rFonts w:ascii="Times New Roman" w:hAnsi="Times New Roman" w:cs="Times New Roman"/>
          <w:sz w:val="28"/>
          <w:szCs w:val="28"/>
        </w:rPr>
        <w:t>службы</w:t>
      </w:r>
      <w:r w:rsidR="00B862B2">
        <w:rPr>
          <w:rFonts w:ascii="Times New Roman" w:hAnsi="Times New Roman" w:cs="Times New Roman"/>
          <w:sz w:val="28"/>
          <w:szCs w:val="28"/>
        </w:rPr>
        <w:t xml:space="preserve">, целью которого является выявление степени удовлетворенности </w:t>
      </w:r>
      <w:r w:rsidR="0024719F" w:rsidRPr="0024719F">
        <w:rPr>
          <w:rFonts w:ascii="Times New Roman" w:hAnsi="Times New Roman" w:cs="Times New Roman"/>
          <w:sz w:val="28"/>
          <w:szCs w:val="28"/>
        </w:rPr>
        <w:t xml:space="preserve">по вопросам взаимодействия с </w:t>
      </w:r>
      <w:r>
        <w:rPr>
          <w:rFonts w:ascii="Times New Roman" w:hAnsi="Times New Roman" w:cs="Times New Roman"/>
          <w:sz w:val="28"/>
          <w:szCs w:val="28"/>
        </w:rPr>
        <w:t>кадровым подразделением.</w:t>
      </w:r>
    </w:p>
    <w:p w14:paraId="45E7D921" w14:textId="5F9DB908" w:rsidR="008870E8" w:rsidRDefault="00707F16" w:rsidP="004B5E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Участниками анкетирования являлись государственные гражданские служащие, относящиеся к ведущей и главной группе должностей</w:t>
      </w:r>
      <w:r w:rsidR="001618AC">
        <w:rPr>
          <w:rFonts w:ascii="Times New Roman" w:hAnsi="Times New Roman" w:cs="Times New Roman"/>
          <w:sz w:val="28"/>
          <w:szCs w:val="28"/>
        </w:rPr>
        <w:t xml:space="preserve"> и работники </w:t>
      </w:r>
      <w:r w:rsidR="004B5E18">
        <w:rPr>
          <w:rFonts w:ascii="Times New Roman" w:hAnsi="Times New Roman" w:cs="Times New Roman"/>
          <w:sz w:val="28"/>
          <w:szCs w:val="28"/>
        </w:rPr>
        <w:t>службы</w:t>
      </w:r>
      <w:r w:rsidR="006B2B73">
        <w:rPr>
          <w:rFonts w:ascii="Times New Roman" w:hAnsi="Times New Roman" w:cs="Times New Roman"/>
          <w:sz w:val="28"/>
          <w:szCs w:val="28"/>
        </w:rPr>
        <w:t xml:space="preserve"> в возрасте </w:t>
      </w:r>
      <w:r w:rsidR="000B6C83">
        <w:rPr>
          <w:rFonts w:ascii="Times New Roman" w:hAnsi="Times New Roman" w:cs="Times New Roman"/>
          <w:sz w:val="28"/>
          <w:szCs w:val="28"/>
        </w:rPr>
        <w:t>от 2</w:t>
      </w:r>
      <w:r w:rsidR="004A5D9B">
        <w:rPr>
          <w:rFonts w:ascii="Times New Roman" w:hAnsi="Times New Roman" w:cs="Times New Roman"/>
          <w:sz w:val="28"/>
          <w:szCs w:val="28"/>
        </w:rPr>
        <w:t>4</w:t>
      </w:r>
      <w:r w:rsidR="000B6C83">
        <w:rPr>
          <w:rFonts w:ascii="Times New Roman" w:hAnsi="Times New Roman" w:cs="Times New Roman"/>
          <w:sz w:val="28"/>
          <w:szCs w:val="28"/>
        </w:rPr>
        <w:t xml:space="preserve"> лет </w:t>
      </w:r>
      <w:r w:rsidR="004A5D9B">
        <w:rPr>
          <w:rFonts w:ascii="Times New Roman" w:hAnsi="Times New Roman" w:cs="Times New Roman"/>
          <w:sz w:val="28"/>
          <w:szCs w:val="28"/>
        </w:rPr>
        <w:t xml:space="preserve">до </w:t>
      </w:r>
      <w:r w:rsidR="001618AC">
        <w:rPr>
          <w:rFonts w:ascii="Times New Roman" w:hAnsi="Times New Roman" w:cs="Times New Roman"/>
          <w:sz w:val="28"/>
          <w:szCs w:val="28"/>
        </w:rPr>
        <w:t>57 лет</w:t>
      </w:r>
      <w:r w:rsidR="008870E8">
        <w:rPr>
          <w:rFonts w:ascii="Times New Roman" w:hAnsi="Times New Roman" w:cs="Times New Roman"/>
          <w:sz w:val="28"/>
          <w:szCs w:val="28"/>
        </w:rPr>
        <w:t xml:space="preserve"> в количестве </w:t>
      </w:r>
      <w:r w:rsidR="004B5E18">
        <w:rPr>
          <w:rFonts w:ascii="Times New Roman" w:hAnsi="Times New Roman" w:cs="Times New Roman"/>
          <w:sz w:val="28"/>
          <w:szCs w:val="28"/>
        </w:rPr>
        <w:t>40</w:t>
      </w:r>
      <w:r w:rsidR="008870E8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14:paraId="6A81A4B9" w14:textId="0BF3F165" w:rsidR="0001516C" w:rsidRPr="00871F6E" w:rsidRDefault="0001516C" w:rsidP="004B5E18">
      <w:pPr>
        <w:pStyle w:val="a4"/>
        <w:numPr>
          <w:ilvl w:val="0"/>
          <w:numId w:val="3"/>
        </w:numPr>
        <w:autoSpaceDN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1516C">
        <w:rPr>
          <w:rFonts w:ascii="Times New Roman" w:hAnsi="Times New Roman" w:cs="Times New Roman"/>
          <w:sz w:val="28"/>
          <w:szCs w:val="28"/>
        </w:rPr>
        <w:t>Вопрос</w:t>
      </w:r>
      <w:proofErr w:type="gramStart"/>
      <w:r w:rsidRPr="0001516C">
        <w:rPr>
          <w:rFonts w:ascii="Times New Roman" w:hAnsi="Times New Roman" w:cs="Times New Roman"/>
          <w:sz w:val="28"/>
          <w:szCs w:val="28"/>
        </w:rPr>
        <w:t xml:space="preserve">: </w:t>
      </w:r>
      <w:r w:rsidRPr="00871F6E">
        <w:rPr>
          <w:rFonts w:ascii="Times New Roman" w:hAnsi="Times New Roman" w:cs="Times New Roman"/>
          <w:sz w:val="28"/>
          <w:szCs w:val="28"/>
          <w:u w:val="single"/>
        </w:rPr>
        <w:t>Как</w:t>
      </w:r>
      <w:proofErr w:type="gramEnd"/>
      <w:r w:rsidRPr="00871F6E">
        <w:rPr>
          <w:rFonts w:ascii="Times New Roman" w:hAnsi="Times New Roman" w:cs="Times New Roman"/>
          <w:sz w:val="28"/>
          <w:szCs w:val="28"/>
          <w:u w:val="single"/>
        </w:rPr>
        <w:t xml:space="preserve"> часто Вы взаимодействуете с </w:t>
      </w:r>
      <w:r w:rsidR="004B5E18">
        <w:rPr>
          <w:rFonts w:ascii="Times New Roman" w:hAnsi="Times New Roman" w:cs="Times New Roman"/>
          <w:sz w:val="28"/>
          <w:szCs w:val="28"/>
          <w:u w:val="single"/>
        </w:rPr>
        <w:t>кадровым подразделением</w:t>
      </w:r>
      <w:r w:rsidRPr="00871F6E">
        <w:rPr>
          <w:rFonts w:ascii="Times New Roman" w:hAnsi="Times New Roman" w:cs="Times New Roman"/>
          <w:sz w:val="28"/>
          <w:szCs w:val="28"/>
          <w:u w:val="single"/>
        </w:rPr>
        <w:t>? (Один ответ)</w:t>
      </w:r>
      <w:r w:rsidR="00871F6E">
        <w:rPr>
          <w:rFonts w:ascii="Times New Roman" w:hAnsi="Times New Roman" w:cs="Times New Roman"/>
          <w:sz w:val="28"/>
          <w:szCs w:val="28"/>
          <w:u w:val="single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3596"/>
        <w:gridCol w:w="1358"/>
      </w:tblGrid>
      <w:tr w:rsidR="00994EA7" w:rsidRPr="004B5E18" w14:paraId="63830521" w14:textId="77777777" w:rsidTr="004B5E18">
        <w:tc>
          <w:tcPr>
            <w:tcW w:w="4390" w:type="dxa"/>
          </w:tcPr>
          <w:p w14:paraId="5A974A49" w14:textId="77777777" w:rsidR="00994EA7" w:rsidRPr="004B5E18" w:rsidRDefault="00994EA7" w:rsidP="004B5E18">
            <w:pPr>
              <w:jc w:val="center"/>
              <w:rPr>
                <w:rFonts w:ascii="Times New Roman" w:hAnsi="Times New Roman" w:cs="Times New Roman"/>
              </w:rPr>
            </w:pPr>
            <w:r w:rsidRPr="004B5E18">
              <w:rPr>
                <w:rFonts w:ascii="Times New Roman" w:hAnsi="Times New Roman" w:cs="Times New Roman"/>
              </w:rPr>
              <w:t>Ответ на вопрос</w:t>
            </w:r>
          </w:p>
        </w:tc>
        <w:tc>
          <w:tcPr>
            <w:tcW w:w="3596" w:type="dxa"/>
          </w:tcPr>
          <w:p w14:paraId="7909A6F6" w14:textId="77777777" w:rsidR="00994EA7" w:rsidRPr="004B5E18" w:rsidRDefault="00994EA7" w:rsidP="004B5E18">
            <w:pPr>
              <w:jc w:val="center"/>
              <w:rPr>
                <w:rFonts w:ascii="Times New Roman" w:hAnsi="Times New Roman" w:cs="Times New Roman"/>
              </w:rPr>
            </w:pPr>
            <w:r w:rsidRPr="004B5E18">
              <w:rPr>
                <w:rFonts w:ascii="Times New Roman" w:hAnsi="Times New Roman" w:cs="Times New Roman"/>
              </w:rPr>
              <w:t>Количество респондентов</w:t>
            </w:r>
          </w:p>
        </w:tc>
        <w:tc>
          <w:tcPr>
            <w:tcW w:w="1358" w:type="dxa"/>
          </w:tcPr>
          <w:p w14:paraId="02572069" w14:textId="77777777" w:rsidR="00994EA7" w:rsidRPr="004B5E18" w:rsidRDefault="00994EA7" w:rsidP="004B5E18">
            <w:pPr>
              <w:jc w:val="center"/>
              <w:rPr>
                <w:rFonts w:ascii="Times New Roman" w:hAnsi="Times New Roman" w:cs="Times New Roman"/>
              </w:rPr>
            </w:pPr>
            <w:r w:rsidRPr="004B5E18">
              <w:rPr>
                <w:rFonts w:ascii="Times New Roman" w:hAnsi="Times New Roman" w:cs="Times New Roman"/>
              </w:rPr>
              <w:t>В %</w:t>
            </w:r>
          </w:p>
        </w:tc>
      </w:tr>
      <w:tr w:rsidR="00994EA7" w14:paraId="63783D47" w14:textId="77777777" w:rsidTr="004B5E18">
        <w:trPr>
          <w:trHeight w:val="357"/>
        </w:trPr>
        <w:tc>
          <w:tcPr>
            <w:tcW w:w="4390" w:type="dxa"/>
          </w:tcPr>
          <w:p w14:paraId="3468AA8B" w14:textId="77777777" w:rsidR="00994EA7" w:rsidRDefault="00994EA7" w:rsidP="004B5E18">
            <w:pPr>
              <w:autoSpaceDN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EA7">
              <w:rPr>
                <w:rFonts w:ascii="Times New Roman" w:hAnsi="Times New Roman" w:cs="Times New Roman"/>
                <w:sz w:val="28"/>
                <w:szCs w:val="28"/>
              </w:rPr>
              <w:t>Постоянно, каждый рабочий день</w:t>
            </w:r>
          </w:p>
        </w:tc>
        <w:tc>
          <w:tcPr>
            <w:tcW w:w="3596" w:type="dxa"/>
          </w:tcPr>
          <w:p w14:paraId="2E636206" w14:textId="77777777" w:rsidR="00994EA7" w:rsidRDefault="00994EA7" w:rsidP="004B5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58" w:type="dxa"/>
          </w:tcPr>
          <w:p w14:paraId="35B45D9E" w14:textId="0B7A1A83" w:rsidR="00994EA7" w:rsidRDefault="00994EA7" w:rsidP="004B5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257AD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</w:tr>
      <w:tr w:rsidR="00994EA7" w14:paraId="0F018325" w14:textId="77777777" w:rsidTr="004B5E18">
        <w:tc>
          <w:tcPr>
            <w:tcW w:w="4390" w:type="dxa"/>
          </w:tcPr>
          <w:p w14:paraId="16D3C68E" w14:textId="77777777" w:rsidR="00994EA7" w:rsidRPr="00B67DB3" w:rsidRDefault="00B67DB3" w:rsidP="004B5E18">
            <w:pPr>
              <w:autoSpaceDN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DB3">
              <w:rPr>
                <w:rFonts w:ascii="Times New Roman" w:hAnsi="Times New Roman" w:cs="Times New Roman"/>
                <w:sz w:val="28"/>
                <w:szCs w:val="28"/>
              </w:rPr>
              <w:t>Несколько раз в неделю</w:t>
            </w:r>
          </w:p>
        </w:tc>
        <w:tc>
          <w:tcPr>
            <w:tcW w:w="3596" w:type="dxa"/>
          </w:tcPr>
          <w:p w14:paraId="5574EF6E" w14:textId="77777777" w:rsidR="00994EA7" w:rsidRDefault="00994EA7" w:rsidP="004B5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58" w:type="dxa"/>
          </w:tcPr>
          <w:p w14:paraId="0212317F" w14:textId="65592ACB" w:rsidR="00994EA7" w:rsidRDefault="000257AD" w:rsidP="004B5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94EA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94EA7" w14:paraId="733F945E" w14:textId="77777777" w:rsidTr="004B5E18">
        <w:trPr>
          <w:trHeight w:val="357"/>
        </w:trPr>
        <w:tc>
          <w:tcPr>
            <w:tcW w:w="4390" w:type="dxa"/>
          </w:tcPr>
          <w:p w14:paraId="4810EA26" w14:textId="77777777" w:rsidR="00994EA7" w:rsidRDefault="00B67DB3" w:rsidP="004B5E18">
            <w:pPr>
              <w:autoSpaceDN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DB3">
              <w:rPr>
                <w:rFonts w:ascii="Times New Roman" w:hAnsi="Times New Roman" w:cs="Times New Roman"/>
                <w:sz w:val="28"/>
                <w:szCs w:val="28"/>
              </w:rPr>
              <w:t>Несколько раз в месяц</w:t>
            </w:r>
          </w:p>
        </w:tc>
        <w:tc>
          <w:tcPr>
            <w:tcW w:w="3596" w:type="dxa"/>
          </w:tcPr>
          <w:p w14:paraId="4BF39E21" w14:textId="1892114D" w:rsidR="00994EA7" w:rsidRDefault="000257AD" w:rsidP="004B5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58" w:type="dxa"/>
          </w:tcPr>
          <w:p w14:paraId="5C062829" w14:textId="38360A82" w:rsidR="00994EA7" w:rsidRDefault="000257AD" w:rsidP="004B5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994EA7" w14:paraId="52400F57" w14:textId="77777777" w:rsidTr="004B5E18">
        <w:trPr>
          <w:trHeight w:val="423"/>
        </w:trPr>
        <w:tc>
          <w:tcPr>
            <w:tcW w:w="4390" w:type="dxa"/>
          </w:tcPr>
          <w:p w14:paraId="692BD46E" w14:textId="77777777" w:rsidR="00994EA7" w:rsidRDefault="00B67DB3" w:rsidP="004B5E18">
            <w:pPr>
              <w:autoSpaceDN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7DB3">
              <w:rPr>
                <w:rFonts w:ascii="Times New Roman" w:hAnsi="Times New Roman" w:cs="Times New Roman"/>
                <w:sz w:val="28"/>
                <w:szCs w:val="28"/>
              </w:rPr>
              <w:t>Несколько раз в год</w:t>
            </w:r>
          </w:p>
        </w:tc>
        <w:tc>
          <w:tcPr>
            <w:tcW w:w="3596" w:type="dxa"/>
          </w:tcPr>
          <w:p w14:paraId="51816A95" w14:textId="1858AF0D" w:rsidR="00994EA7" w:rsidRDefault="000257AD" w:rsidP="004B5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58" w:type="dxa"/>
          </w:tcPr>
          <w:p w14:paraId="6CE2C22C" w14:textId="0335473C" w:rsidR="00994EA7" w:rsidRDefault="000257AD" w:rsidP="004B5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</w:tr>
      <w:tr w:rsidR="00994EA7" w14:paraId="7360D010" w14:textId="77777777" w:rsidTr="004B5E18">
        <w:tc>
          <w:tcPr>
            <w:tcW w:w="4390" w:type="dxa"/>
          </w:tcPr>
          <w:p w14:paraId="7E995218" w14:textId="77777777" w:rsidR="00994EA7" w:rsidRDefault="00B67DB3" w:rsidP="004B5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B3">
              <w:rPr>
                <w:rFonts w:ascii="Times New Roman" w:hAnsi="Times New Roman" w:cs="Times New Roman"/>
                <w:sz w:val="28"/>
                <w:szCs w:val="28"/>
              </w:rPr>
              <w:t>Затрудняюсь ответить</w:t>
            </w:r>
          </w:p>
        </w:tc>
        <w:tc>
          <w:tcPr>
            <w:tcW w:w="3596" w:type="dxa"/>
          </w:tcPr>
          <w:p w14:paraId="5AEF6C96" w14:textId="77777777" w:rsidR="00994EA7" w:rsidRDefault="00994EA7" w:rsidP="004B5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8" w:type="dxa"/>
          </w:tcPr>
          <w:p w14:paraId="2E2598B9" w14:textId="7A92FCBA" w:rsidR="00994EA7" w:rsidRDefault="000257AD" w:rsidP="004B5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94EA7" w14:paraId="75EAAF1B" w14:textId="77777777" w:rsidTr="004B5E18">
        <w:tc>
          <w:tcPr>
            <w:tcW w:w="4390" w:type="dxa"/>
          </w:tcPr>
          <w:p w14:paraId="641AF45D" w14:textId="77777777" w:rsidR="00994EA7" w:rsidRDefault="00994EA7" w:rsidP="004B5E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6" w:type="dxa"/>
          </w:tcPr>
          <w:p w14:paraId="791D8C0B" w14:textId="4F63709A" w:rsidR="00994EA7" w:rsidRDefault="004B5E18" w:rsidP="004B5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94EA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8" w:type="dxa"/>
          </w:tcPr>
          <w:p w14:paraId="7D927049" w14:textId="77777777" w:rsidR="00994EA7" w:rsidRDefault="00994EA7" w:rsidP="004B5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14:paraId="5F8E9E14" w14:textId="16B82174" w:rsidR="00840D8B" w:rsidRPr="00871F6E" w:rsidRDefault="00871F6E" w:rsidP="004B5E18">
      <w:pPr>
        <w:pStyle w:val="a4"/>
        <w:numPr>
          <w:ilvl w:val="0"/>
          <w:numId w:val="3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Вопрос: </w:t>
      </w:r>
      <w:r w:rsidRPr="00871F6E">
        <w:rPr>
          <w:rFonts w:ascii="Times New Roman" w:hAnsi="Times New Roman" w:cs="Times New Roman"/>
          <w:sz w:val="28"/>
          <w:szCs w:val="28"/>
          <w:u w:val="single"/>
        </w:rPr>
        <w:t xml:space="preserve">Насколько Вы в целом удовлетворены тем, как построена работа с </w:t>
      </w:r>
      <w:r w:rsidR="004B5E18">
        <w:rPr>
          <w:rFonts w:ascii="Times New Roman" w:hAnsi="Times New Roman" w:cs="Times New Roman"/>
          <w:sz w:val="28"/>
          <w:szCs w:val="28"/>
          <w:u w:val="single"/>
        </w:rPr>
        <w:t>кадровым подразделением</w:t>
      </w:r>
      <w:r w:rsidRPr="00871F6E">
        <w:rPr>
          <w:rFonts w:ascii="Times New Roman" w:hAnsi="Times New Roman" w:cs="Times New Roman"/>
          <w:sz w:val="28"/>
          <w:szCs w:val="28"/>
          <w:u w:val="single"/>
        </w:rPr>
        <w:t>? (Один ответ)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395"/>
        <w:gridCol w:w="3595"/>
        <w:gridCol w:w="1359"/>
      </w:tblGrid>
      <w:tr w:rsidR="00871F6E" w:rsidRPr="004B5E18" w14:paraId="5D0A221D" w14:textId="77777777" w:rsidTr="004B5E18">
        <w:tc>
          <w:tcPr>
            <w:tcW w:w="4395" w:type="dxa"/>
          </w:tcPr>
          <w:p w14:paraId="7D5357E7" w14:textId="77777777" w:rsidR="00871F6E" w:rsidRPr="004B5E18" w:rsidRDefault="00871F6E" w:rsidP="004B5E18">
            <w:pPr>
              <w:jc w:val="center"/>
              <w:rPr>
                <w:rFonts w:ascii="Times New Roman" w:hAnsi="Times New Roman" w:cs="Times New Roman"/>
              </w:rPr>
            </w:pPr>
            <w:r w:rsidRPr="004B5E18">
              <w:rPr>
                <w:rFonts w:ascii="Times New Roman" w:hAnsi="Times New Roman" w:cs="Times New Roman"/>
              </w:rPr>
              <w:t>Ответ на вопрос</w:t>
            </w:r>
          </w:p>
        </w:tc>
        <w:tc>
          <w:tcPr>
            <w:tcW w:w="3595" w:type="dxa"/>
          </w:tcPr>
          <w:p w14:paraId="016035AD" w14:textId="77777777" w:rsidR="00871F6E" w:rsidRPr="004B5E18" w:rsidRDefault="00871F6E" w:rsidP="004B5E18">
            <w:pPr>
              <w:jc w:val="center"/>
              <w:rPr>
                <w:rFonts w:ascii="Times New Roman" w:hAnsi="Times New Roman" w:cs="Times New Roman"/>
              </w:rPr>
            </w:pPr>
            <w:r w:rsidRPr="004B5E18">
              <w:rPr>
                <w:rFonts w:ascii="Times New Roman" w:hAnsi="Times New Roman" w:cs="Times New Roman"/>
              </w:rPr>
              <w:t>Количество респондентов</w:t>
            </w:r>
          </w:p>
        </w:tc>
        <w:tc>
          <w:tcPr>
            <w:tcW w:w="1359" w:type="dxa"/>
          </w:tcPr>
          <w:p w14:paraId="62F7F1F5" w14:textId="77777777" w:rsidR="00871F6E" w:rsidRPr="004B5E18" w:rsidRDefault="00871F6E" w:rsidP="004B5E18">
            <w:pPr>
              <w:jc w:val="center"/>
              <w:rPr>
                <w:rFonts w:ascii="Times New Roman" w:hAnsi="Times New Roman" w:cs="Times New Roman"/>
              </w:rPr>
            </w:pPr>
            <w:r w:rsidRPr="004B5E18">
              <w:rPr>
                <w:rFonts w:ascii="Times New Roman" w:hAnsi="Times New Roman" w:cs="Times New Roman"/>
              </w:rPr>
              <w:t>В %</w:t>
            </w:r>
          </w:p>
        </w:tc>
      </w:tr>
      <w:tr w:rsidR="00871F6E" w14:paraId="0104771A" w14:textId="77777777" w:rsidTr="004B5E18">
        <w:trPr>
          <w:trHeight w:val="357"/>
        </w:trPr>
        <w:tc>
          <w:tcPr>
            <w:tcW w:w="4395" w:type="dxa"/>
          </w:tcPr>
          <w:p w14:paraId="68CB9D3B" w14:textId="77777777" w:rsidR="00871F6E" w:rsidRDefault="00871F6E" w:rsidP="004B5E18">
            <w:pPr>
              <w:autoSpaceDN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F6E">
              <w:rPr>
                <w:rFonts w:ascii="Times New Roman" w:hAnsi="Times New Roman" w:cs="Times New Roman"/>
                <w:sz w:val="28"/>
                <w:szCs w:val="28"/>
              </w:rPr>
              <w:t>Скорее удовлетворен</w:t>
            </w:r>
          </w:p>
        </w:tc>
        <w:tc>
          <w:tcPr>
            <w:tcW w:w="3595" w:type="dxa"/>
          </w:tcPr>
          <w:p w14:paraId="665BD372" w14:textId="306A960B" w:rsidR="00871F6E" w:rsidRDefault="004B5E18" w:rsidP="004B5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71F6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59" w:type="dxa"/>
          </w:tcPr>
          <w:p w14:paraId="6BCBB5A5" w14:textId="4CCB5C8B" w:rsidR="00871F6E" w:rsidRDefault="00871F6E" w:rsidP="004B5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257A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71F6E" w14:paraId="50C0D95E" w14:textId="77777777" w:rsidTr="004B5E18">
        <w:trPr>
          <w:trHeight w:val="394"/>
        </w:trPr>
        <w:tc>
          <w:tcPr>
            <w:tcW w:w="4395" w:type="dxa"/>
          </w:tcPr>
          <w:p w14:paraId="2359D32D" w14:textId="77777777" w:rsidR="00871F6E" w:rsidRPr="00B67DB3" w:rsidRDefault="00871F6E" w:rsidP="004B5E18">
            <w:pPr>
              <w:autoSpaceDN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F6E">
              <w:rPr>
                <w:rFonts w:ascii="Times New Roman" w:hAnsi="Times New Roman" w:cs="Times New Roman"/>
                <w:sz w:val="28"/>
                <w:szCs w:val="28"/>
              </w:rPr>
              <w:t>Скорее не удовлетворен</w:t>
            </w:r>
          </w:p>
        </w:tc>
        <w:tc>
          <w:tcPr>
            <w:tcW w:w="3595" w:type="dxa"/>
          </w:tcPr>
          <w:p w14:paraId="480717B3" w14:textId="77777777" w:rsidR="00871F6E" w:rsidRDefault="00871F6E" w:rsidP="004B5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59" w:type="dxa"/>
          </w:tcPr>
          <w:p w14:paraId="532515C4" w14:textId="5ED8E59F" w:rsidR="00871F6E" w:rsidRDefault="000257AD" w:rsidP="004B5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</w:tr>
      <w:tr w:rsidR="00871F6E" w14:paraId="38B92C5C" w14:textId="77777777" w:rsidTr="004B5E18">
        <w:tc>
          <w:tcPr>
            <w:tcW w:w="4395" w:type="dxa"/>
          </w:tcPr>
          <w:p w14:paraId="115FCAD6" w14:textId="77777777" w:rsidR="00871F6E" w:rsidRDefault="00871F6E" w:rsidP="004B5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B3">
              <w:rPr>
                <w:rFonts w:ascii="Times New Roman" w:hAnsi="Times New Roman" w:cs="Times New Roman"/>
                <w:sz w:val="28"/>
                <w:szCs w:val="28"/>
              </w:rPr>
              <w:t>Затрудняюсь ответить</w:t>
            </w:r>
          </w:p>
        </w:tc>
        <w:tc>
          <w:tcPr>
            <w:tcW w:w="3595" w:type="dxa"/>
          </w:tcPr>
          <w:p w14:paraId="22F5257F" w14:textId="77777777" w:rsidR="00871F6E" w:rsidRDefault="00871F6E" w:rsidP="004B5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59" w:type="dxa"/>
          </w:tcPr>
          <w:p w14:paraId="31AC43FE" w14:textId="5B6DE7DA" w:rsidR="00871F6E" w:rsidRDefault="000257AD" w:rsidP="004B5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</w:tr>
      <w:tr w:rsidR="00871F6E" w14:paraId="36DC193D" w14:textId="77777777" w:rsidTr="004B5E18">
        <w:tc>
          <w:tcPr>
            <w:tcW w:w="4395" w:type="dxa"/>
          </w:tcPr>
          <w:p w14:paraId="32E78B08" w14:textId="77777777" w:rsidR="00871F6E" w:rsidRDefault="00B96C1B" w:rsidP="004B5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595" w:type="dxa"/>
          </w:tcPr>
          <w:p w14:paraId="77CD81ED" w14:textId="30C21A11" w:rsidR="00871F6E" w:rsidRDefault="004B5E18" w:rsidP="004B5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71F6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9" w:type="dxa"/>
          </w:tcPr>
          <w:p w14:paraId="21FE6101" w14:textId="77777777" w:rsidR="00871F6E" w:rsidRDefault="00871F6E" w:rsidP="004B5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14:paraId="34C103A4" w14:textId="01A0915B" w:rsidR="00871F6E" w:rsidRPr="003D169F" w:rsidRDefault="00C760A8" w:rsidP="004B5E18">
      <w:pPr>
        <w:pStyle w:val="a4"/>
        <w:numPr>
          <w:ilvl w:val="0"/>
          <w:numId w:val="3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D169F">
        <w:rPr>
          <w:rFonts w:ascii="Times New Roman" w:hAnsi="Times New Roman" w:cs="Times New Roman"/>
          <w:sz w:val="28"/>
          <w:szCs w:val="28"/>
        </w:rPr>
        <w:t xml:space="preserve">Вопрос: </w:t>
      </w:r>
      <w:r w:rsidRPr="003D169F">
        <w:rPr>
          <w:rFonts w:ascii="Times New Roman" w:hAnsi="Times New Roman" w:cs="Times New Roman"/>
          <w:sz w:val="28"/>
          <w:szCs w:val="28"/>
          <w:u w:val="single"/>
        </w:rPr>
        <w:t xml:space="preserve">Насколько Вы удовлетворены работой </w:t>
      </w:r>
      <w:r w:rsidR="004B5E18">
        <w:rPr>
          <w:rFonts w:ascii="Times New Roman" w:hAnsi="Times New Roman" w:cs="Times New Roman"/>
          <w:sz w:val="28"/>
          <w:szCs w:val="28"/>
          <w:u w:val="single"/>
        </w:rPr>
        <w:t>кадров</w:t>
      </w:r>
      <w:r w:rsidR="004B5E18">
        <w:rPr>
          <w:rFonts w:ascii="Times New Roman" w:hAnsi="Times New Roman" w:cs="Times New Roman"/>
          <w:sz w:val="28"/>
          <w:szCs w:val="28"/>
          <w:u w:val="single"/>
        </w:rPr>
        <w:t>ого</w:t>
      </w:r>
      <w:r w:rsidR="004B5E18">
        <w:rPr>
          <w:rFonts w:ascii="Times New Roman" w:hAnsi="Times New Roman" w:cs="Times New Roman"/>
          <w:sz w:val="28"/>
          <w:szCs w:val="28"/>
          <w:u w:val="single"/>
        </w:rPr>
        <w:t xml:space="preserve"> подразделени</w:t>
      </w:r>
      <w:r w:rsidR="004B5E18">
        <w:rPr>
          <w:rFonts w:ascii="Times New Roman" w:hAnsi="Times New Roman" w:cs="Times New Roman"/>
          <w:sz w:val="28"/>
          <w:szCs w:val="28"/>
          <w:u w:val="single"/>
        </w:rPr>
        <w:t>я</w:t>
      </w:r>
      <w:r w:rsidR="004B5E18" w:rsidRPr="003D169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D169F">
        <w:rPr>
          <w:rFonts w:ascii="Times New Roman" w:hAnsi="Times New Roman" w:cs="Times New Roman"/>
          <w:sz w:val="28"/>
          <w:szCs w:val="28"/>
          <w:u w:val="single"/>
        </w:rPr>
        <w:t>при выполнении следующих функции? (Один ответ по каждой строке)</w:t>
      </w:r>
    </w:p>
    <w:p w14:paraId="6BB5732E" w14:textId="3EB48345" w:rsidR="00CD2FED" w:rsidRPr="005620BD" w:rsidRDefault="005620BD" w:rsidP="004B5E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0BD">
        <w:rPr>
          <w:rFonts w:ascii="Times New Roman" w:hAnsi="Times New Roman" w:cs="Times New Roman"/>
          <w:sz w:val="28"/>
          <w:szCs w:val="28"/>
        </w:rPr>
        <w:t xml:space="preserve">3.1 Выполнение требований кадровой политики </w:t>
      </w:r>
      <w:r w:rsidR="004B5E18">
        <w:rPr>
          <w:rFonts w:ascii="Times New Roman" w:hAnsi="Times New Roman" w:cs="Times New Roman"/>
          <w:sz w:val="28"/>
          <w:szCs w:val="28"/>
        </w:rPr>
        <w:t>службы</w:t>
      </w:r>
      <w:r w:rsidRPr="005620BD">
        <w:rPr>
          <w:rFonts w:ascii="Times New Roman" w:hAnsi="Times New Roman" w:cs="Times New Roman"/>
          <w:sz w:val="28"/>
          <w:szCs w:val="28"/>
        </w:rPr>
        <w:t xml:space="preserve"> (формирование кадрового состава, разработка и утверждение штатного расписания, формирование единого порядка приема и увольнения сотрудников, разработка типовых форм приказов и иных кадровых документов)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395"/>
        <w:gridCol w:w="3543"/>
        <w:gridCol w:w="1411"/>
      </w:tblGrid>
      <w:tr w:rsidR="00D41E98" w:rsidRPr="004B5E18" w14:paraId="6E2AF82F" w14:textId="77777777" w:rsidTr="000257AD">
        <w:tc>
          <w:tcPr>
            <w:tcW w:w="4395" w:type="dxa"/>
          </w:tcPr>
          <w:p w14:paraId="2B10AC4A" w14:textId="77777777" w:rsidR="00D41E98" w:rsidRPr="004B5E18" w:rsidRDefault="00D41E98" w:rsidP="004B5E18">
            <w:pPr>
              <w:jc w:val="center"/>
              <w:rPr>
                <w:rFonts w:ascii="Times New Roman" w:hAnsi="Times New Roman" w:cs="Times New Roman"/>
              </w:rPr>
            </w:pPr>
            <w:r w:rsidRPr="004B5E18">
              <w:rPr>
                <w:rFonts w:ascii="Times New Roman" w:hAnsi="Times New Roman" w:cs="Times New Roman"/>
              </w:rPr>
              <w:t>Ответ на вопрос</w:t>
            </w:r>
          </w:p>
        </w:tc>
        <w:tc>
          <w:tcPr>
            <w:tcW w:w="3543" w:type="dxa"/>
          </w:tcPr>
          <w:p w14:paraId="39AE6109" w14:textId="77777777" w:rsidR="00D41E98" w:rsidRPr="004B5E18" w:rsidRDefault="00D41E98" w:rsidP="004B5E18">
            <w:pPr>
              <w:jc w:val="center"/>
              <w:rPr>
                <w:rFonts w:ascii="Times New Roman" w:hAnsi="Times New Roman" w:cs="Times New Roman"/>
              </w:rPr>
            </w:pPr>
            <w:r w:rsidRPr="004B5E18">
              <w:rPr>
                <w:rFonts w:ascii="Times New Roman" w:hAnsi="Times New Roman" w:cs="Times New Roman"/>
              </w:rPr>
              <w:t>Количество респондентов</w:t>
            </w:r>
          </w:p>
        </w:tc>
        <w:tc>
          <w:tcPr>
            <w:tcW w:w="1411" w:type="dxa"/>
          </w:tcPr>
          <w:p w14:paraId="71CD5B0D" w14:textId="77777777" w:rsidR="00D41E98" w:rsidRPr="004B5E18" w:rsidRDefault="00D41E98" w:rsidP="004B5E18">
            <w:pPr>
              <w:jc w:val="center"/>
              <w:rPr>
                <w:rFonts w:ascii="Times New Roman" w:hAnsi="Times New Roman" w:cs="Times New Roman"/>
              </w:rPr>
            </w:pPr>
            <w:r w:rsidRPr="004B5E18">
              <w:rPr>
                <w:rFonts w:ascii="Times New Roman" w:hAnsi="Times New Roman" w:cs="Times New Roman"/>
              </w:rPr>
              <w:t>В %</w:t>
            </w:r>
          </w:p>
        </w:tc>
      </w:tr>
      <w:tr w:rsidR="00D41E98" w14:paraId="5F3CA3CF" w14:textId="77777777" w:rsidTr="000257AD">
        <w:trPr>
          <w:trHeight w:val="357"/>
        </w:trPr>
        <w:tc>
          <w:tcPr>
            <w:tcW w:w="4395" w:type="dxa"/>
          </w:tcPr>
          <w:p w14:paraId="018003A9" w14:textId="77777777" w:rsidR="00D41E98" w:rsidRDefault="00D41E98" w:rsidP="004B5E18">
            <w:pPr>
              <w:autoSpaceDN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F6E">
              <w:rPr>
                <w:rFonts w:ascii="Times New Roman" w:hAnsi="Times New Roman" w:cs="Times New Roman"/>
                <w:sz w:val="28"/>
                <w:szCs w:val="28"/>
              </w:rPr>
              <w:t>Скорее удовлетворен</w:t>
            </w:r>
          </w:p>
        </w:tc>
        <w:tc>
          <w:tcPr>
            <w:tcW w:w="3543" w:type="dxa"/>
          </w:tcPr>
          <w:p w14:paraId="2719231E" w14:textId="1F3A60D4" w:rsidR="00D41E98" w:rsidRPr="00D41E98" w:rsidRDefault="004B5E18" w:rsidP="004B5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41E98" w:rsidRPr="00D41E9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1" w:type="dxa"/>
          </w:tcPr>
          <w:p w14:paraId="0A64FCA3" w14:textId="521FC4CF" w:rsidR="00D41E98" w:rsidRDefault="000257AD" w:rsidP="004B5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D41E98" w14:paraId="08619C09" w14:textId="77777777" w:rsidTr="000257AD">
        <w:trPr>
          <w:trHeight w:val="394"/>
        </w:trPr>
        <w:tc>
          <w:tcPr>
            <w:tcW w:w="4395" w:type="dxa"/>
          </w:tcPr>
          <w:p w14:paraId="3465334C" w14:textId="77777777" w:rsidR="00D41E98" w:rsidRPr="00B67DB3" w:rsidRDefault="00D41E98" w:rsidP="004B5E18">
            <w:pPr>
              <w:autoSpaceDN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F6E">
              <w:rPr>
                <w:rFonts w:ascii="Times New Roman" w:hAnsi="Times New Roman" w:cs="Times New Roman"/>
                <w:sz w:val="28"/>
                <w:szCs w:val="28"/>
              </w:rPr>
              <w:t>Скорее не удовлетворен</w:t>
            </w:r>
          </w:p>
        </w:tc>
        <w:tc>
          <w:tcPr>
            <w:tcW w:w="3543" w:type="dxa"/>
          </w:tcPr>
          <w:p w14:paraId="296DCCC4" w14:textId="77777777" w:rsidR="00D41E98" w:rsidRPr="00D41E98" w:rsidRDefault="00D41E98" w:rsidP="004B5E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</w:tcPr>
          <w:p w14:paraId="74555317" w14:textId="77777777" w:rsidR="00D41E98" w:rsidRDefault="00D41E98" w:rsidP="004B5E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1E98" w14:paraId="78E6F89E" w14:textId="77777777" w:rsidTr="000257AD">
        <w:tc>
          <w:tcPr>
            <w:tcW w:w="4395" w:type="dxa"/>
          </w:tcPr>
          <w:p w14:paraId="23ABB05B" w14:textId="77777777" w:rsidR="00D41E98" w:rsidRDefault="00D41E98" w:rsidP="004B5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B3">
              <w:rPr>
                <w:rFonts w:ascii="Times New Roman" w:hAnsi="Times New Roman" w:cs="Times New Roman"/>
                <w:sz w:val="28"/>
                <w:szCs w:val="28"/>
              </w:rPr>
              <w:t>Затрудняюсь ответить</w:t>
            </w:r>
          </w:p>
        </w:tc>
        <w:tc>
          <w:tcPr>
            <w:tcW w:w="3543" w:type="dxa"/>
          </w:tcPr>
          <w:p w14:paraId="0C99578C" w14:textId="77777777" w:rsidR="00D41E98" w:rsidRPr="00D41E98" w:rsidRDefault="00D41E98" w:rsidP="004B5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E9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1" w:type="dxa"/>
          </w:tcPr>
          <w:p w14:paraId="71C04A15" w14:textId="39356123" w:rsidR="00D41E98" w:rsidRDefault="000257AD" w:rsidP="004B5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D41E98" w14:paraId="52F40893" w14:textId="77777777" w:rsidTr="000257AD">
        <w:tc>
          <w:tcPr>
            <w:tcW w:w="4395" w:type="dxa"/>
          </w:tcPr>
          <w:p w14:paraId="4FDCC24E" w14:textId="77777777" w:rsidR="00D41E98" w:rsidRDefault="00B96C1B" w:rsidP="004B5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543" w:type="dxa"/>
          </w:tcPr>
          <w:p w14:paraId="6316FC61" w14:textId="3357034C" w:rsidR="00D41E98" w:rsidRDefault="004B5E18" w:rsidP="004B5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41E9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1" w:type="dxa"/>
          </w:tcPr>
          <w:p w14:paraId="03DD1179" w14:textId="77777777" w:rsidR="00D41E98" w:rsidRDefault="00D41E98" w:rsidP="004B5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14:paraId="76F9E363" w14:textId="77777777" w:rsidR="00C760A8" w:rsidRDefault="005361F1" w:rsidP="004B5E18">
      <w:pPr>
        <w:pStyle w:val="a4"/>
        <w:numPr>
          <w:ilvl w:val="1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1F1">
        <w:rPr>
          <w:rFonts w:ascii="Times New Roman" w:hAnsi="Times New Roman" w:cs="Times New Roman"/>
          <w:sz w:val="28"/>
          <w:szCs w:val="28"/>
        </w:rPr>
        <w:lastRenderedPageBreak/>
        <w:t>Поиск и подбор персонала (размещение резюме, собеседование с соискателями, составление рекомендаций для работодателя)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253"/>
        <w:gridCol w:w="3544"/>
        <w:gridCol w:w="1552"/>
      </w:tblGrid>
      <w:tr w:rsidR="005361F1" w:rsidRPr="004B5E18" w14:paraId="508871DB" w14:textId="77777777" w:rsidTr="00E80D7B">
        <w:tc>
          <w:tcPr>
            <w:tcW w:w="4253" w:type="dxa"/>
          </w:tcPr>
          <w:p w14:paraId="6B95540F" w14:textId="77777777" w:rsidR="005361F1" w:rsidRPr="004B5E18" w:rsidRDefault="005361F1" w:rsidP="004B5E18">
            <w:pPr>
              <w:jc w:val="center"/>
              <w:rPr>
                <w:rFonts w:ascii="Times New Roman" w:hAnsi="Times New Roman" w:cs="Times New Roman"/>
              </w:rPr>
            </w:pPr>
            <w:r w:rsidRPr="004B5E18">
              <w:rPr>
                <w:rFonts w:ascii="Times New Roman" w:hAnsi="Times New Roman" w:cs="Times New Roman"/>
              </w:rPr>
              <w:t>Ответ на вопрос</w:t>
            </w:r>
          </w:p>
        </w:tc>
        <w:tc>
          <w:tcPr>
            <w:tcW w:w="3544" w:type="dxa"/>
          </w:tcPr>
          <w:p w14:paraId="5AC6B078" w14:textId="77777777" w:rsidR="005361F1" w:rsidRPr="004B5E18" w:rsidRDefault="005361F1" w:rsidP="004B5E18">
            <w:pPr>
              <w:jc w:val="center"/>
              <w:rPr>
                <w:rFonts w:ascii="Times New Roman" w:hAnsi="Times New Roman" w:cs="Times New Roman"/>
              </w:rPr>
            </w:pPr>
            <w:r w:rsidRPr="004B5E18">
              <w:rPr>
                <w:rFonts w:ascii="Times New Roman" w:hAnsi="Times New Roman" w:cs="Times New Roman"/>
              </w:rPr>
              <w:t>Количество респондентов</w:t>
            </w:r>
          </w:p>
        </w:tc>
        <w:tc>
          <w:tcPr>
            <w:tcW w:w="1552" w:type="dxa"/>
          </w:tcPr>
          <w:p w14:paraId="136CD086" w14:textId="77777777" w:rsidR="005361F1" w:rsidRPr="004B5E18" w:rsidRDefault="005361F1" w:rsidP="004B5E18">
            <w:pPr>
              <w:jc w:val="center"/>
              <w:rPr>
                <w:rFonts w:ascii="Times New Roman" w:hAnsi="Times New Roman" w:cs="Times New Roman"/>
              </w:rPr>
            </w:pPr>
            <w:r w:rsidRPr="004B5E18">
              <w:rPr>
                <w:rFonts w:ascii="Times New Roman" w:hAnsi="Times New Roman" w:cs="Times New Roman"/>
              </w:rPr>
              <w:t>В %</w:t>
            </w:r>
          </w:p>
        </w:tc>
      </w:tr>
      <w:tr w:rsidR="005361F1" w14:paraId="759CEEEB" w14:textId="77777777" w:rsidTr="00E80D7B">
        <w:trPr>
          <w:trHeight w:val="357"/>
        </w:trPr>
        <w:tc>
          <w:tcPr>
            <w:tcW w:w="4253" w:type="dxa"/>
          </w:tcPr>
          <w:p w14:paraId="1D84BBD9" w14:textId="77777777" w:rsidR="005361F1" w:rsidRDefault="005361F1" w:rsidP="004B5E18">
            <w:pPr>
              <w:autoSpaceDN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F6E">
              <w:rPr>
                <w:rFonts w:ascii="Times New Roman" w:hAnsi="Times New Roman" w:cs="Times New Roman"/>
                <w:sz w:val="28"/>
                <w:szCs w:val="28"/>
              </w:rPr>
              <w:t>Скорее удовлетворен</w:t>
            </w:r>
          </w:p>
        </w:tc>
        <w:tc>
          <w:tcPr>
            <w:tcW w:w="3544" w:type="dxa"/>
          </w:tcPr>
          <w:p w14:paraId="08272CC8" w14:textId="31609C0A" w:rsidR="005361F1" w:rsidRPr="00D41E98" w:rsidRDefault="004B5E18" w:rsidP="004B5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257A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2" w:type="dxa"/>
          </w:tcPr>
          <w:p w14:paraId="61EDA9EE" w14:textId="3975C567" w:rsidR="005361F1" w:rsidRDefault="005361F1" w:rsidP="004B5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257AD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</w:tr>
      <w:tr w:rsidR="005361F1" w14:paraId="2ED24421" w14:textId="77777777" w:rsidTr="00E80D7B">
        <w:trPr>
          <w:trHeight w:val="394"/>
        </w:trPr>
        <w:tc>
          <w:tcPr>
            <w:tcW w:w="4253" w:type="dxa"/>
          </w:tcPr>
          <w:p w14:paraId="208696F3" w14:textId="77777777" w:rsidR="005361F1" w:rsidRPr="00B67DB3" w:rsidRDefault="005361F1" w:rsidP="004B5E18">
            <w:pPr>
              <w:autoSpaceDN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F6E">
              <w:rPr>
                <w:rFonts w:ascii="Times New Roman" w:hAnsi="Times New Roman" w:cs="Times New Roman"/>
                <w:sz w:val="28"/>
                <w:szCs w:val="28"/>
              </w:rPr>
              <w:t>Скорее не удовлетворен</w:t>
            </w:r>
          </w:p>
        </w:tc>
        <w:tc>
          <w:tcPr>
            <w:tcW w:w="3544" w:type="dxa"/>
          </w:tcPr>
          <w:p w14:paraId="66599934" w14:textId="0989A78D" w:rsidR="005361F1" w:rsidRPr="00D41E98" w:rsidRDefault="000257AD" w:rsidP="004B5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2" w:type="dxa"/>
          </w:tcPr>
          <w:p w14:paraId="1657512F" w14:textId="7DEC5CC9" w:rsidR="005361F1" w:rsidRDefault="000257AD" w:rsidP="004B5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</w:tr>
      <w:tr w:rsidR="005361F1" w14:paraId="57A388D7" w14:textId="77777777" w:rsidTr="00E80D7B">
        <w:tc>
          <w:tcPr>
            <w:tcW w:w="4253" w:type="dxa"/>
          </w:tcPr>
          <w:p w14:paraId="538C677A" w14:textId="77777777" w:rsidR="005361F1" w:rsidRDefault="005361F1" w:rsidP="004B5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B3">
              <w:rPr>
                <w:rFonts w:ascii="Times New Roman" w:hAnsi="Times New Roman" w:cs="Times New Roman"/>
                <w:sz w:val="28"/>
                <w:szCs w:val="28"/>
              </w:rPr>
              <w:t>Затрудняюсь ответить</w:t>
            </w:r>
          </w:p>
        </w:tc>
        <w:tc>
          <w:tcPr>
            <w:tcW w:w="3544" w:type="dxa"/>
          </w:tcPr>
          <w:p w14:paraId="4C6A83B8" w14:textId="77777777" w:rsidR="005361F1" w:rsidRPr="00D41E98" w:rsidRDefault="005361F1" w:rsidP="004B5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E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2" w:type="dxa"/>
          </w:tcPr>
          <w:p w14:paraId="2D4BFFDD" w14:textId="5803BF71" w:rsidR="005361F1" w:rsidRDefault="000257AD" w:rsidP="004B5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5361F1" w14:paraId="23028DCA" w14:textId="77777777" w:rsidTr="00E80D7B">
        <w:tc>
          <w:tcPr>
            <w:tcW w:w="4253" w:type="dxa"/>
          </w:tcPr>
          <w:p w14:paraId="37C58BDA" w14:textId="77777777" w:rsidR="005361F1" w:rsidRDefault="005361F1" w:rsidP="004B5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544" w:type="dxa"/>
          </w:tcPr>
          <w:p w14:paraId="30930BAE" w14:textId="0DF28501" w:rsidR="005361F1" w:rsidRDefault="004B5E18" w:rsidP="004B5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361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2" w:type="dxa"/>
          </w:tcPr>
          <w:p w14:paraId="1433D1C1" w14:textId="77777777" w:rsidR="005361F1" w:rsidRDefault="005361F1" w:rsidP="004B5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14:paraId="34064C76" w14:textId="77777777" w:rsidR="005361F1" w:rsidRDefault="005361F1" w:rsidP="004B5E1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 Мотивация</w:t>
      </w:r>
      <w:r w:rsidRPr="005361F1">
        <w:rPr>
          <w:rFonts w:ascii="Times New Roman" w:hAnsi="Times New Roman" w:cs="Times New Roman"/>
          <w:sz w:val="28"/>
          <w:szCs w:val="28"/>
        </w:rPr>
        <w:t xml:space="preserve"> и обучение работника (составление программ обучения, направление сотрудников на повышение квалификации)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253"/>
        <w:gridCol w:w="3544"/>
        <w:gridCol w:w="1552"/>
      </w:tblGrid>
      <w:tr w:rsidR="005361F1" w:rsidRPr="004B5E18" w14:paraId="11FD2F4E" w14:textId="77777777" w:rsidTr="00E80D7B">
        <w:tc>
          <w:tcPr>
            <w:tcW w:w="4253" w:type="dxa"/>
          </w:tcPr>
          <w:p w14:paraId="70B008AE" w14:textId="77777777" w:rsidR="005361F1" w:rsidRPr="004B5E18" w:rsidRDefault="005361F1" w:rsidP="004B5E18">
            <w:pPr>
              <w:jc w:val="center"/>
              <w:rPr>
                <w:rFonts w:ascii="Times New Roman" w:hAnsi="Times New Roman" w:cs="Times New Roman"/>
              </w:rPr>
            </w:pPr>
            <w:r w:rsidRPr="004B5E18">
              <w:rPr>
                <w:rFonts w:ascii="Times New Roman" w:hAnsi="Times New Roman" w:cs="Times New Roman"/>
              </w:rPr>
              <w:t>Ответ на вопрос</w:t>
            </w:r>
          </w:p>
        </w:tc>
        <w:tc>
          <w:tcPr>
            <w:tcW w:w="3544" w:type="dxa"/>
          </w:tcPr>
          <w:p w14:paraId="2C49F5CC" w14:textId="77777777" w:rsidR="005361F1" w:rsidRPr="004B5E18" w:rsidRDefault="005361F1" w:rsidP="004B5E18">
            <w:pPr>
              <w:jc w:val="center"/>
              <w:rPr>
                <w:rFonts w:ascii="Times New Roman" w:hAnsi="Times New Roman" w:cs="Times New Roman"/>
              </w:rPr>
            </w:pPr>
            <w:r w:rsidRPr="004B5E18">
              <w:rPr>
                <w:rFonts w:ascii="Times New Roman" w:hAnsi="Times New Roman" w:cs="Times New Roman"/>
              </w:rPr>
              <w:t>Количество респондентов</w:t>
            </w:r>
          </w:p>
        </w:tc>
        <w:tc>
          <w:tcPr>
            <w:tcW w:w="1552" w:type="dxa"/>
          </w:tcPr>
          <w:p w14:paraId="2C674CE1" w14:textId="77777777" w:rsidR="005361F1" w:rsidRPr="004B5E18" w:rsidRDefault="005361F1" w:rsidP="004B5E18">
            <w:pPr>
              <w:jc w:val="center"/>
              <w:rPr>
                <w:rFonts w:ascii="Times New Roman" w:hAnsi="Times New Roman" w:cs="Times New Roman"/>
              </w:rPr>
            </w:pPr>
            <w:r w:rsidRPr="004B5E18">
              <w:rPr>
                <w:rFonts w:ascii="Times New Roman" w:hAnsi="Times New Roman" w:cs="Times New Roman"/>
              </w:rPr>
              <w:t>В %</w:t>
            </w:r>
          </w:p>
        </w:tc>
      </w:tr>
      <w:tr w:rsidR="005361F1" w14:paraId="22506A04" w14:textId="77777777" w:rsidTr="00E80D7B">
        <w:trPr>
          <w:trHeight w:val="357"/>
        </w:trPr>
        <w:tc>
          <w:tcPr>
            <w:tcW w:w="4253" w:type="dxa"/>
          </w:tcPr>
          <w:p w14:paraId="390C7577" w14:textId="77777777" w:rsidR="005361F1" w:rsidRDefault="005361F1" w:rsidP="004B5E18">
            <w:pPr>
              <w:autoSpaceDN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F6E">
              <w:rPr>
                <w:rFonts w:ascii="Times New Roman" w:hAnsi="Times New Roman" w:cs="Times New Roman"/>
                <w:sz w:val="28"/>
                <w:szCs w:val="28"/>
              </w:rPr>
              <w:t>Скорее удовлетворен</w:t>
            </w:r>
          </w:p>
        </w:tc>
        <w:tc>
          <w:tcPr>
            <w:tcW w:w="3544" w:type="dxa"/>
          </w:tcPr>
          <w:p w14:paraId="2E031D90" w14:textId="414B5400" w:rsidR="005361F1" w:rsidRPr="00D41E98" w:rsidRDefault="004B5E18" w:rsidP="004B5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257A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2" w:type="dxa"/>
          </w:tcPr>
          <w:p w14:paraId="4891F427" w14:textId="3256FD57" w:rsidR="005361F1" w:rsidRDefault="000257AD" w:rsidP="004B5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62,5</w:t>
            </w:r>
          </w:p>
        </w:tc>
      </w:tr>
      <w:tr w:rsidR="005361F1" w14:paraId="51860ADB" w14:textId="77777777" w:rsidTr="00E80D7B">
        <w:trPr>
          <w:trHeight w:val="394"/>
        </w:trPr>
        <w:tc>
          <w:tcPr>
            <w:tcW w:w="4253" w:type="dxa"/>
          </w:tcPr>
          <w:p w14:paraId="01FFD9DF" w14:textId="77777777" w:rsidR="005361F1" w:rsidRPr="00B67DB3" w:rsidRDefault="005361F1" w:rsidP="004B5E18">
            <w:pPr>
              <w:autoSpaceDN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F6E">
              <w:rPr>
                <w:rFonts w:ascii="Times New Roman" w:hAnsi="Times New Roman" w:cs="Times New Roman"/>
                <w:sz w:val="28"/>
                <w:szCs w:val="28"/>
              </w:rPr>
              <w:t>Скорее не удовлетворен</w:t>
            </w:r>
          </w:p>
        </w:tc>
        <w:tc>
          <w:tcPr>
            <w:tcW w:w="3544" w:type="dxa"/>
          </w:tcPr>
          <w:p w14:paraId="4F55FF40" w14:textId="62D262D0" w:rsidR="005361F1" w:rsidRPr="00D41E98" w:rsidRDefault="000257AD" w:rsidP="004B5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2" w:type="dxa"/>
          </w:tcPr>
          <w:p w14:paraId="312E1FC8" w14:textId="11DF1905" w:rsidR="005361F1" w:rsidRDefault="000257AD" w:rsidP="004B5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</w:p>
        </w:tc>
      </w:tr>
      <w:tr w:rsidR="005361F1" w14:paraId="4B9A7DFC" w14:textId="77777777" w:rsidTr="00E80D7B">
        <w:tc>
          <w:tcPr>
            <w:tcW w:w="4253" w:type="dxa"/>
          </w:tcPr>
          <w:p w14:paraId="1E5B4D2D" w14:textId="77777777" w:rsidR="005361F1" w:rsidRDefault="005361F1" w:rsidP="004B5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B3">
              <w:rPr>
                <w:rFonts w:ascii="Times New Roman" w:hAnsi="Times New Roman" w:cs="Times New Roman"/>
                <w:sz w:val="28"/>
                <w:szCs w:val="28"/>
              </w:rPr>
              <w:t>Затрудняюсь ответить</w:t>
            </w:r>
          </w:p>
        </w:tc>
        <w:tc>
          <w:tcPr>
            <w:tcW w:w="3544" w:type="dxa"/>
          </w:tcPr>
          <w:p w14:paraId="2FAC741E" w14:textId="77777777" w:rsidR="005361F1" w:rsidRPr="00D41E98" w:rsidRDefault="005361F1" w:rsidP="004B5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E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2" w:type="dxa"/>
          </w:tcPr>
          <w:p w14:paraId="05EF624B" w14:textId="3B0E4D39" w:rsidR="000257AD" w:rsidRDefault="000257AD" w:rsidP="004B5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5361F1" w14:paraId="2C210582" w14:textId="77777777" w:rsidTr="00E80D7B">
        <w:tc>
          <w:tcPr>
            <w:tcW w:w="4253" w:type="dxa"/>
          </w:tcPr>
          <w:p w14:paraId="00E002DE" w14:textId="77777777" w:rsidR="005361F1" w:rsidRDefault="005361F1" w:rsidP="004B5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544" w:type="dxa"/>
          </w:tcPr>
          <w:p w14:paraId="2CDABBB7" w14:textId="0BA822B7" w:rsidR="005361F1" w:rsidRDefault="00E80D7B" w:rsidP="004B5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361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2" w:type="dxa"/>
          </w:tcPr>
          <w:p w14:paraId="5E6036BE" w14:textId="77777777" w:rsidR="005361F1" w:rsidRDefault="005361F1" w:rsidP="004B5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14:paraId="09DD0C5E" w14:textId="77777777" w:rsidR="007C2491" w:rsidRDefault="007C2491" w:rsidP="004B5E18">
      <w:pPr>
        <w:pStyle w:val="a4"/>
        <w:numPr>
          <w:ilvl w:val="1"/>
          <w:numId w:val="4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2491">
        <w:rPr>
          <w:rFonts w:ascii="Times New Roman" w:hAnsi="Times New Roman" w:cs="Times New Roman"/>
          <w:sz w:val="28"/>
          <w:szCs w:val="28"/>
        </w:rPr>
        <w:t>Аттестация сотрудников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253"/>
        <w:gridCol w:w="3544"/>
        <w:gridCol w:w="1552"/>
      </w:tblGrid>
      <w:tr w:rsidR="007C2491" w:rsidRPr="004B5E18" w14:paraId="2950B866" w14:textId="77777777" w:rsidTr="00E80D7B">
        <w:tc>
          <w:tcPr>
            <w:tcW w:w="4253" w:type="dxa"/>
          </w:tcPr>
          <w:p w14:paraId="00303836" w14:textId="77777777" w:rsidR="007C2491" w:rsidRPr="004B5E18" w:rsidRDefault="007C2491" w:rsidP="004B5E18">
            <w:pPr>
              <w:jc w:val="center"/>
              <w:rPr>
                <w:rFonts w:ascii="Times New Roman" w:hAnsi="Times New Roman" w:cs="Times New Roman"/>
              </w:rPr>
            </w:pPr>
            <w:r w:rsidRPr="004B5E18">
              <w:rPr>
                <w:rFonts w:ascii="Times New Roman" w:hAnsi="Times New Roman" w:cs="Times New Roman"/>
              </w:rPr>
              <w:t>Ответ на вопрос</w:t>
            </w:r>
          </w:p>
        </w:tc>
        <w:tc>
          <w:tcPr>
            <w:tcW w:w="3544" w:type="dxa"/>
          </w:tcPr>
          <w:p w14:paraId="54E91CB9" w14:textId="77777777" w:rsidR="007C2491" w:rsidRPr="004B5E18" w:rsidRDefault="007C2491" w:rsidP="004B5E18">
            <w:pPr>
              <w:jc w:val="center"/>
              <w:rPr>
                <w:rFonts w:ascii="Times New Roman" w:hAnsi="Times New Roman" w:cs="Times New Roman"/>
              </w:rPr>
            </w:pPr>
            <w:r w:rsidRPr="004B5E18">
              <w:rPr>
                <w:rFonts w:ascii="Times New Roman" w:hAnsi="Times New Roman" w:cs="Times New Roman"/>
              </w:rPr>
              <w:t>Количество респондентов</w:t>
            </w:r>
          </w:p>
        </w:tc>
        <w:tc>
          <w:tcPr>
            <w:tcW w:w="1552" w:type="dxa"/>
          </w:tcPr>
          <w:p w14:paraId="0DFFCC63" w14:textId="77777777" w:rsidR="007C2491" w:rsidRPr="004B5E18" w:rsidRDefault="007C2491" w:rsidP="004B5E18">
            <w:pPr>
              <w:jc w:val="center"/>
              <w:rPr>
                <w:rFonts w:ascii="Times New Roman" w:hAnsi="Times New Roman" w:cs="Times New Roman"/>
              </w:rPr>
            </w:pPr>
            <w:r w:rsidRPr="004B5E18">
              <w:rPr>
                <w:rFonts w:ascii="Times New Roman" w:hAnsi="Times New Roman" w:cs="Times New Roman"/>
              </w:rPr>
              <w:t>В %</w:t>
            </w:r>
          </w:p>
        </w:tc>
      </w:tr>
      <w:tr w:rsidR="007C2491" w14:paraId="5950AF62" w14:textId="77777777" w:rsidTr="00E80D7B">
        <w:trPr>
          <w:trHeight w:val="357"/>
        </w:trPr>
        <w:tc>
          <w:tcPr>
            <w:tcW w:w="4253" w:type="dxa"/>
          </w:tcPr>
          <w:p w14:paraId="18BEF102" w14:textId="77777777" w:rsidR="007C2491" w:rsidRDefault="007C2491" w:rsidP="004B5E18">
            <w:pPr>
              <w:autoSpaceDN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F6E">
              <w:rPr>
                <w:rFonts w:ascii="Times New Roman" w:hAnsi="Times New Roman" w:cs="Times New Roman"/>
                <w:sz w:val="28"/>
                <w:szCs w:val="28"/>
              </w:rPr>
              <w:t>Скорее удовлетворен</w:t>
            </w:r>
          </w:p>
        </w:tc>
        <w:tc>
          <w:tcPr>
            <w:tcW w:w="3544" w:type="dxa"/>
          </w:tcPr>
          <w:p w14:paraId="703085EF" w14:textId="47085B23" w:rsidR="007C2491" w:rsidRPr="00D41E98" w:rsidRDefault="000257AD" w:rsidP="004B5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52" w:type="dxa"/>
          </w:tcPr>
          <w:p w14:paraId="108F021C" w14:textId="56D59C7E" w:rsidR="007C2491" w:rsidRDefault="007C2491" w:rsidP="004B5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257AD"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</w:tr>
      <w:tr w:rsidR="007C2491" w14:paraId="43131AB6" w14:textId="77777777" w:rsidTr="00E80D7B">
        <w:trPr>
          <w:trHeight w:val="394"/>
        </w:trPr>
        <w:tc>
          <w:tcPr>
            <w:tcW w:w="4253" w:type="dxa"/>
          </w:tcPr>
          <w:p w14:paraId="076519D2" w14:textId="77777777" w:rsidR="007C2491" w:rsidRPr="00B67DB3" w:rsidRDefault="007C2491" w:rsidP="004B5E18">
            <w:pPr>
              <w:autoSpaceDN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F6E">
              <w:rPr>
                <w:rFonts w:ascii="Times New Roman" w:hAnsi="Times New Roman" w:cs="Times New Roman"/>
                <w:sz w:val="28"/>
                <w:szCs w:val="28"/>
              </w:rPr>
              <w:t>Скорее не удовлетворен</w:t>
            </w:r>
          </w:p>
        </w:tc>
        <w:tc>
          <w:tcPr>
            <w:tcW w:w="3544" w:type="dxa"/>
          </w:tcPr>
          <w:p w14:paraId="4C9C5140" w14:textId="3D56E0DD" w:rsidR="007C2491" w:rsidRPr="00D41E98" w:rsidRDefault="000257AD" w:rsidP="004B5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2" w:type="dxa"/>
          </w:tcPr>
          <w:p w14:paraId="23E5D46D" w14:textId="6B4BB08C" w:rsidR="007C2491" w:rsidRDefault="000257AD" w:rsidP="004B5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C2491" w14:paraId="375DBD5E" w14:textId="77777777" w:rsidTr="00E80D7B">
        <w:tc>
          <w:tcPr>
            <w:tcW w:w="4253" w:type="dxa"/>
          </w:tcPr>
          <w:p w14:paraId="4EF48C09" w14:textId="77777777" w:rsidR="007C2491" w:rsidRDefault="007C2491" w:rsidP="004B5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B3">
              <w:rPr>
                <w:rFonts w:ascii="Times New Roman" w:hAnsi="Times New Roman" w:cs="Times New Roman"/>
                <w:sz w:val="28"/>
                <w:szCs w:val="28"/>
              </w:rPr>
              <w:t>Затрудняюсь ответить</w:t>
            </w:r>
          </w:p>
        </w:tc>
        <w:tc>
          <w:tcPr>
            <w:tcW w:w="3544" w:type="dxa"/>
          </w:tcPr>
          <w:p w14:paraId="16AD1FE5" w14:textId="36D460D9" w:rsidR="007C2491" w:rsidRPr="00D41E98" w:rsidRDefault="000257AD" w:rsidP="004B5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2" w:type="dxa"/>
          </w:tcPr>
          <w:p w14:paraId="0AAD59E1" w14:textId="4CF1065C" w:rsidR="007C2491" w:rsidRDefault="000257AD" w:rsidP="004B5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</w:p>
        </w:tc>
      </w:tr>
      <w:tr w:rsidR="007C2491" w14:paraId="5AB46494" w14:textId="77777777" w:rsidTr="00E80D7B">
        <w:tc>
          <w:tcPr>
            <w:tcW w:w="4253" w:type="dxa"/>
          </w:tcPr>
          <w:p w14:paraId="22369492" w14:textId="77777777" w:rsidR="007C2491" w:rsidRDefault="007C2491" w:rsidP="004B5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544" w:type="dxa"/>
          </w:tcPr>
          <w:p w14:paraId="22EE5B37" w14:textId="156FA72D" w:rsidR="007C2491" w:rsidRDefault="00E80D7B" w:rsidP="004B5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C249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2" w:type="dxa"/>
          </w:tcPr>
          <w:p w14:paraId="2D2E0CF9" w14:textId="77777777" w:rsidR="007C2491" w:rsidRDefault="007C2491" w:rsidP="004B5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14:paraId="55835D7A" w14:textId="77777777" w:rsidR="003D169F" w:rsidRPr="003D169F" w:rsidRDefault="00604514" w:rsidP="004B5E18">
      <w:pPr>
        <w:pStyle w:val="a4"/>
        <w:numPr>
          <w:ilvl w:val="1"/>
          <w:numId w:val="4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169F">
        <w:rPr>
          <w:rFonts w:ascii="Times New Roman" w:hAnsi="Times New Roman" w:cs="Times New Roman"/>
          <w:sz w:val="28"/>
          <w:szCs w:val="28"/>
        </w:rPr>
        <w:t>Работа с кадровым резервом, планирование карьеры сотрудников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253"/>
        <w:gridCol w:w="3544"/>
        <w:gridCol w:w="1552"/>
      </w:tblGrid>
      <w:tr w:rsidR="00604514" w:rsidRPr="004B5E18" w14:paraId="39027D77" w14:textId="77777777" w:rsidTr="00E80D7B">
        <w:tc>
          <w:tcPr>
            <w:tcW w:w="4253" w:type="dxa"/>
          </w:tcPr>
          <w:p w14:paraId="2BA5F7C0" w14:textId="77777777" w:rsidR="00604514" w:rsidRPr="004B5E18" w:rsidRDefault="00604514" w:rsidP="004B5E18">
            <w:pPr>
              <w:jc w:val="center"/>
              <w:rPr>
                <w:rFonts w:ascii="Times New Roman" w:hAnsi="Times New Roman" w:cs="Times New Roman"/>
              </w:rPr>
            </w:pPr>
            <w:r w:rsidRPr="004B5E18">
              <w:rPr>
                <w:rFonts w:ascii="Times New Roman" w:hAnsi="Times New Roman" w:cs="Times New Roman"/>
              </w:rPr>
              <w:t>Ответ на вопрос</w:t>
            </w:r>
          </w:p>
        </w:tc>
        <w:tc>
          <w:tcPr>
            <w:tcW w:w="3544" w:type="dxa"/>
          </w:tcPr>
          <w:p w14:paraId="191E3FD8" w14:textId="77777777" w:rsidR="00604514" w:rsidRPr="004B5E18" w:rsidRDefault="00604514" w:rsidP="004B5E18">
            <w:pPr>
              <w:jc w:val="center"/>
              <w:rPr>
                <w:rFonts w:ascii="Times New Roman" w:hAnsi="Times New Roman" w:cs="Times New Roman"/>
              </w:rPr>
            </w:pPr>
            <w:r w:rsidRPr="004B5E18">
              <w:rPr>
                <w:rFonts w:ascii="Times New Roman" w:hAnsi="Times New Roman" w:cs="Times New Roman"/>
              </w:rPr>
              <w:t>Количество респондентов</w:t>
            </w:r>
          </w:p>
        </w:tc>
        <w:tc>
          <w:tcPr>
            <w:tcW w:w="1552" w:type="dxa"/>
          </w:tcPr>
          <w:p w14:paraId="3883F2B3" w14:textId="77777777" w:rsidR="00604514" w:rsidRPr="004B5E18" w:rsidRDefault="00604514" w:rsidP="004B5E18">
            <w:pPr>
              <w:jc w:val="center"/>
              <w:rPr>
                <w:rFonts w:ascii="Times New Roman" w:hAnsi="Times New Roman" w:cs="Times New Roman"/>
              </w:rPr>
            </w:pPr>
            <w:r w:rsidRPr="004B5E18">
              <w:rPr>
                <w:rFonts w:ascii="Times New Roman" w:hAnsi="Times New Roman" w:cs="Times New Roman"/>
              </w:rPr>
              <w:t>В %</w:t>
            </w:r>
          </w:p>
        </w:tc>
      </w:tr>
      <w:tr w:rsidR="00604514" w14:paraId="09E799DB" w14:textId="77777777" w:rsidTr="00E80D7B">
        <w:trPr>
          <w:trHeight w:val="357"/>
        </w:trPr>
        <w:tc>
          <w:tcPr>
            <w:tcW w:w="4253" w:type="dxa"/>
          </w:tcPr>
          <w:p w14:paraId="2F94202A" w14:textId="77777777" w:rsidR="00604514" w:rsidRDefault="00604514" w:rsidP="004B5E18">
            <w:pPr>
              <w:autoSpaceDN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F6E">
              <w:rPr>
                <w:rFonts w:ascii="Times New Roman" w:hAnsi="Times New Roman" w:cs="Times New Roman"/>
                <w:sz w:val="28"/>
                <w:szCs w:val="28"/>
              </w:rPr>
              <w:t>Скорее удовлетворен</w:t>
            </w:r>
          </w:p>
        </w:tc>
        <w:tc>
          <w:tcPr>
            <w:tcW w:w="3544" w:type="dxa"/>
          </w:tcPr>
          <w:p w14:paraId="60A2AE3E" w14:textId="77777777" w:rsidR="00604514" w:rsidRPr="00D41E98" w:rsidRDefault="00604514" w:rsidP="004B5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52" w:type="dxa"/>
          </w:tcPr>
          <w:p w14:paraId="5C036932" w14:textId="68CFE719" w:rsidR="00604514" w:rsidRDefault="00E80D7B" w:rsidP="004B5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604514" w14:paraId="0A20A895" w14:textId="77777777" w:rsidTr="00E80D7B">
        <w:trPr>
          <w:trHeight w:val="394"/>
        </w:trPr>
        <w:tc>
          <w:tcPr>
            <w:tcW w:w="4253" w:type="dxa"/>
          </w:tcPr>
          <w:p w14:paraId="15060F3F" w14:textId="77777777" w:rsidR="00604514" w:rsidRPr="00B67DB3" w:rsidRDefault="00604514" w:rsidP="004B5E18">
            <w:pPr>
              <w:autoSpaceDN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F6E">
              <w:rPr>
                <w:rFonts w:ascii="Times New Roman" w:hAnsi="Times New Roman" w:cs="Times New Roman"/>
                <w:sz w:val="28"/>
                <w:szCs w:val="28"/>
              </w:rPr>
              <w:t>Скорее не удовлетворен</w:t>
            </w:r>
          </w:p>
        </w:tc>
        <w:tc>
          <w:tcPr>
            <w:tcW w:w="3544" w:type="dxa"/>
          </w:tcPr>
          <w:p w14:paraId="2483AF91" w14:textId="77777777" w:rsidR="00604514" w:rsidRPr="00D41E98" w:rsidRDefault="00604514" w:rsidP="004B5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2" w:type="dxa"/>
          </w:tcPr>
          <w:p w14:paraId="6AF312AF" w14:textId="6A08B2D6" w:rsidR="00604514" w:rsidRDefault="00E80D7B" w:rsidP="004B5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04514" w14:paraId="3227D238" w14:textId="77777777" w:rsidTr="00E80D7B">
        <w:tc>
          <w:tcPr>
            <w:tcW w:w="4253" w:type="dxa"/>
          </w:tcPr>
          <w:p w14:paraId="21F009EA" w14:textId="77777777" w:rsidR="00604514" w:rsidRDefault="00604514" w:rsidP="004B5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B3">
              <w:rPr>
                <w:rFonts w:ascii="Times New Roman" w:hAnsi="Times New Roman" w:cs="Times New Roman"/>
                <w:sz w:val="28"/>
                <w:szCs w:val="28"/>
              </w:rPr>
              <w:t>Затрудняюсь ответить</w:t>
            </w:r>
          </w:p>
        </w:tc>
        <w:tc>
          <w:tcPr>
            <w:tcW w:w="3544" w:type="dxa"/>
          </w:tcPr>
          <w:p w14:paraId="10B908D0" w14:textId="3E1ED935" w:rsidR="00604514" w:rsidRPr="00D41E98" w:rsidRDefault="000257AD" w:rsidP="004B5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045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2" w:type="dxa"/>
          </w:tcPr>
          <w:p w14:paraId="2593CCE2" w14:textId="0B58B81B" w:rsidR="00604514" w:rsidRDefault="00E80D7B" w:rsidP="004B5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604514" w14:paraId="0F4AF3F8" w14:textId="77777777" w:rsidTr="00E80D7B">
        <w:tc>
          <w:tcPr>
            <w:tcW w:w="4253" w:type="dxa"/>
          </w:tcPr>
          <w:p w14:paraId="3CB87933" w14:textId="77777777" w:rsidR="00604514" w:rsidRDefault="00604514" w:rsidP="004B5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544" w:type="dxa"/>
          </w:tcPr>
          <w:p w14:paraId="0C0E5E9D" w14:textId="31AC88AB" w:rsidR="00604514" w:rsidRDefault="00E80D7B" w:rsidP="004B5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045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2" w:type="dxa"/>
          </w:tcPr>
          <w:p w14:paraId="1E5072A5" w14:textId="77777777" w:rsidR="00604514" w:rsidRDefault="00604514" w:rsidP="004B5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14:paraId="497E2445" w14:textId="77777777" w:rsidR="00604514" w:rsidRPr="006729B5" w:rsidRDefault="006729B5" w:rsidP="004B5E18">
      <w:pPr>
        <w:pStyle w:val="a4"/>
        <w:numPr>
          <w:ilvl w:val="1"/>
          <w:numId w:val="4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29B5">
        <w:rPr>
          <w:rFonts w:ascii="Times New Roman" w:hAnsi="Times New Roman" w:cs="Times New Roman"/>
          <w:sz w:val="28"/>
          <w:szCs w:val="28"/>
        </w:rPr>
        <w:t>Разрешение трудовых конфликтов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253"/>
        <w:gridCol w:w="3544"/>
        <w:gridCol w:w="1552"/>
      </w:tblGrid>
      <w:tr w:rsidR="00261E8E" w:rsidRPr="004B5E18" w14:paraId="51C38A6B" w14:textId="77777777" w:rsidTr="00E80D7B">
        <w:tc>
          <w:tcPr>
            <w:tcW w:w="4253" w:type="dxa"/>
          </w:tcPr>
          <w:p w14:paraId="0742473B" w14:textId="77777777" w:rsidR="00261E8E" w:rsidRPr="004B5E18" w:rsidRDefault="00261E8E" w:rsidP="004B5E18">
            <w:pPr>
              <w:jc w:val="center"/>
              <w:rPr>
                <w:rFonts w:ascii="Times New Roman" w:hAnsi="Times New Roman" w:cs="Times New Roman"/>
              </w:rPr>
            </w:pPr>
            <w:r w:rsidRPr="004B5E18">
              <w:rPr>
                <w:rFonts w:ascii="Times New Roman" w:hAnsi="Times New Roman" w:cs="Times New Roman"/>
              </w:rPr>
              <w:t>Ответ на вопрос</w:t>
            </w:r>
          </w:p>
        </w:tc>
        <w:tc>
          <w:tcPr>
            <w:tcW w:w="3544" w:type="dxa"/>
          </w:tcPr>
          <w:p w14:paraId="14B365F2" w14:textId="77777777" w:rsidR="00261E8E" w:rsidRPr="004B5E18" w:rsidRDefault="00261E8E" w:rsidP="004B5E18">
            <w:pPr>
              <w:jc w:val="center"/>
              <w:rPr>
                <w:rFonts w:ascii="Times New Roman" w:hAnsi="Times New Roman" w:cs="Times New Roman"/>
              </w:rPr>
            </w:pPr>
            <w:r w:rsidRPr="004B5E18">
              <w:rPr>
                <w:rFonts w:ascii="Times New Roman" w:hAnsi="Times New Roman" w:cs="Times New Roman"/>
              </w:rPr>
              <w:t>Количество респондентов</w:t>
            </w:r>
          </w:p>
        </w:tc>
        <w:tc>
          <w:tcPr>
            <w:tcW w:w="1552" w:type="dxa"/>
          </w:tcPr>
          <w:p w14:paraId="415AC1A4" w14:textId="77777777" w:rsidR="00261E8E" w:rsidRPr="004B5E18" w:rsidRDefault="00261E8E" w:rsidP="004B5E18">
            <w:pPr>
              <w:jc w:val="center"/>
              <w:rPr>
                <w:rFonts w:ascii="Times New Roman" w:hAnsi="Times New Roman" w:cs="Times New Roman"/>
              </w:rPr>
            </w:pPr>
            <w:r w:rsidRPr="004B5E18">
              <w:rPr>
                <w:rFonts w:ascii="Times New Roman" w:hAnsi="Times New Roman" w:cs="Times New Roman"/>
              </w:rPr>
              <w:t>В %</w:t>
            </w:r>
          </w:p>
        </w:tc>
      </w:tr>
      <w:tr w:rsidR="00261E8E" w14:paraId="18895D0E" w14:textId="77777777" w:rsidTr="00E80D7B">
        <w:trPr>
          <w:trHeight w:val="357"/>
        </w:trPr>
        <w:tc>
          <w:tcPr>
            <w:tcW w:w="4253" w:type="dxa"/>
          </w:tcPr>
          <w:p w14:paraId="55A1FC8B" w14:textId="77777777" w:rsidR="00261E8E" w:rsidRDefault="00261E8E" w:rsidP="004B5E18">
            <w:pPr>
              <w:autoSpaceDN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F6E">
              <w:rPr>
                <w:rFonts w:ascii="Times New Roman" w:hAnsi="Times New Roman" w:cs="Times New Roman"/>
                <w:sz w:val="28"/>
                <w:szCs w:val="28"/>
              </w:rPr>
              <w:t>Скорее удовлетворен</w:t>
            </w:r>
          </w:p>
        </w:tc>
        <w:tc>
          <w:tcPr>
            <w:tcW w:w="3544" w:type="dxa"/>
          </w:tcPr>
          <w:p w14:paraId="426239E3" w14:textId="19A8DEB4" w:rsidR="00261E8E" w:rsidRPr="00D41E98" w:rsidRDefault="00E80D7B" w:rsidP="004B5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52" w:type="dxa"/>
          </w:tcPr>
          <w:p w14:paraId="4D5387B1" w14:textId="1192581A" w:rsidR="00261E8E" w:rsidRDefault="00E80D7B" w:rsidP="004B5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261E8E" w14:paraId="6B0219B7" w14:textId="77777777" w:rsidTr="00E80D7B">
        <w:trPr>
          <w:trHeight w:val="394"/>
        </w:trPr>
        <w:tc>
          <w:tcPr>
            <w:tcW w:w="4253" w:type="dxa"/>
          </w:tcPr>
          <w:p w14:paraId="68C3AE10" w14:textId="77777777" w:rsidR="00261E8E" w:rsidRPr="00B67DB3" w:rsidRDefault="00261E8E" w:rsidP="004B6B0E">
            <w:pPr>
              <w:autoSpaceDN w:val="0"/>
              <w:spacing w:before="1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F6E">
              <w:rPr>
                <w:rFonts w:ascii="Times New Roman" w:hAnsi="Times New Roman" w:cs="Times New Roman"/>
                <w:sz w:val="28"/>
                <w:szCs w:val="28"/>
              </w:rPr>
              <w:t>Скорее не удовлетворен</w:t>
            </w:r>
          </w:p>
        </w:tc>
        <w:tc>
          <w:tcPr>
            <w:tcW w:w="3544" w:type="dxa"/>
          </w:tcPr>
          <w:p w14:paraId="35F97CB2" w14:textId="25565508" w:rsidR="00261E8E" w:rsidRPr="00D41E98" w:rsidRDefault="00E80D7B" w:rsidP="004B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2" w:type="dxa"/>
          </w:tcPr>
          <w:p w14:paraId="3F318D2F" w14:textId="7A5F6F0B" w:rsidR="00261E8E" w:rsidRDefault="00E80D7B" w:rsidP="004B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61E8E" w14:paraId="62B597DA" w14:textId="77777777" w:rsidTr="00E80D7B">
        <w:tc>
          <w:tcPr>
            <w:tcW w:w="4253" w:type="dxa"/>
          </w:tcPr>
          <w:p w14:paraId="4AA172EC" w14:textId="77777777" w:rsidR="00261E8E" w:rsidRDefault="00261E8E" w:rsidP="004B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B3">
              <w:rPr>
                <w:rFonts w:ascii="Times New Roman" w:hAnsi="Times New Roman" w:cs="Times New Roman"/>
                <w:sz w:val="28"/>
                <w:szCs w:val="28"/>
              </w:rPr>
              <w:t>Затрудняюсь ответить</w:t>
            </w:r>
          </w:p>
        </w:tc>
        <w:tc>
          <w:tcPr>
            <w:tcW w:w="3544" w:type="dxa"/>
          </w:tcPr>
          <w:p w14:paraId="2EC2A1E0" w14:textId="1EEE6FD5" w:rsidR="00261E8E" w:rsidRPr="00D41E98" w:rsidRDefault="00261E8E" w:rsidP="004B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2" w:type="dxa"/>
          </w:tcPr>
          <w:p w14:paraId="7BC8D58E" w14:textId="12F884F9" w:rsidR="00261E8E" w:rsidRDefault="00E80D7B" w:rsidP="004B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61E8E" w14:paraId="651A907F" w14:textId="77777777" w:rsidTr="00E80D7B">
        <w:tc>
          <w:tcPr>
            <w:tcW w:w="4253" w:type="dxa"/>
          </w:tcPr>
          <w:p w14:paraId="6B8F7C5B" w14:textId="77777777" w:rsidR="00261E8E" w:rsidRDefault="00261E8E" w:rsidP="004B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544" w:type="dxa"/>
          </w:tcPr>
          <w:p w14:paraId="7AA29A0E" w14:textId="05120249" w:rsidR="00261E8E" w:rsidRDefault="00E80D7B" w:rsidP="004B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61E8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2" w:type="dxa"/>
          </w:tcPr>
          <w:p w14:paraId="4AFCF39C" w14:textId="77777777" w:rsidR="00261E8E" w:rsidRDefault="00261E8E" w:rsidP="004B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14:paraId="47263665" w14:textId="77777777" w:rsidR="006729B5" w:rsidRDefault="00261E8E" w:rsidP="00261E8E">
      <w:pPr>
        <w:pStyle w:val="a4"/>
        <w:numPr>
          <w:ilvl w:val="1"/>
          <w:numId w:val="4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1E8E">
        <w:rPr>
          <w:rFonts w:ascii="Times New Roman" w:hAnsi="Times New Roman" w:cs="Times New Roman"/>
          <w:sz w:val="28"/>
          <w:szCs w:val="28"/>
        </w:rPr>
        <w:t>Создание корпоративной культуры, организация корпоративных мероприятий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253"/>
        <w:gridCol w:w="3544"/>
        <w:gridCol w:w="1552"/>
      </w:tblGrid>
      <w:tr w:rsidR="00261E8E" w:rsidRPr="004B5E18" w14:paraId="47F054A5" w14:textId="77777777" w:rsidTr="00E80D7B">
        <w:tc>
          <w:tcPr>
            <w:tcW w:w="4253" w:type="dxa"/>
          </w:tcPr>
          <w:p w14:paraId="2001ADDD" w14:textId="77777777" w:rsidR="00261E8E" w:rsidRPr="004B5E18" w:rsidRDefault="00261E8E" w:rsidP="004B5E18">
            <w:pPr>
              <w:jc w:val="center"/>
              <w:rPr>
                <w:rFonts w:ascii="Times New Roman" w:hAnsi="Times New Roman" w:cs="Times New Roman"/>
              </w:rPr>
            </w:pPr>
            <w:r w:rsidRPr="004B5E18">
              <w:rPr>
                <w:rFonts w:ascii="Times New Roman" w:hAnsi="Times New Roman" w:cs="Times New Roman"/>
              </w:rPr>
              <w:t>Ответ на вопрос</w:t>
            </w:r>
          </w:p>
        </w:tc>
        <w:tc>
          <w:tcPr>
            <w:tcW w:w="3544" w:type="dxa"/>
          </w:tcPr>
          <w:p w14:paraId="7B77C3B5" w14:textId="77777777" w:rsidR="00261E8E" w:rsidRPr="004B5E18" w:rsidRDefault="00261E8E" w:rsidP="004B5E18">
            <w:pPr>
              <w:jc w:val="center"/>
              <w:rPr>
                <w:rFonts w:ascii="Times New Roman" w:hAnsi="Times New Roman" w:cs="Times New Roman"/>
              </w:rPr>
            </w:pPr>
            <w:r w:rsidRPr="004B5E18">
              <w:rPr>
                <w:rFonts w:ascii="Times New Roman" w:hAnsi="Times New Roman" w:cs="Times New Roman"/>
              </w:rPr>
              <w:t>Количество респондентов</w:t>
            </w:r>
          </w:p>
        </w:tc>
        <w:tc>
          <w:tcPr>
            <w:tcW w:w="1552" w:type="dxa"/>
          </w:tcPr>
          <w:p w14:paraId="3C9C0172" w14:textId="77777777" w:rsidR="00261E8E" w:rsidRPr="004B5E18" w:rsidRDefault="00261E8E" w:rsidP="004B5E18">
            <w:pPr>
              <w:jc w:val="center"/>
              <w:rPr>
                <w:rFonts w:ascii="Times New Roman" w:hAnsi="Times New Roman" w:cs="Times New Roman"/>
              </w:rPr>
            </w:pPr>
            <w:r w:rsidRPr="004B5E18">
              <w:rPr>
                <w:rFonts w:ascii="Times New Roman" w:hAnsi="Times New Roman" w:cs="Times New Roman"/>
              </w:rPr>
              <w:t>В %</w:t>
            </w:r>
          </w:p>
        </w:tc>
      </w:tr>
      <w:tr w:rsidR="00261E8E" w14:paraId="312EF018" w14:textId="77777777" w:rsidTr="00E80D7B">
        <w:trPr>
          <w:trHeight w:val="357"/>
        </w:trPr>
        <w:tc>
          <w:tcPr>
            <w:tcW w:w="4253" w:type="dxa"/>
          </w:tcPr>
          <w:p w14:paraId="69EC1CCC" w14:textId="77777777" w:rsidR="00261E8E" w:rsidRDefault="00261E8E" w:rsidP="004B6B0E">
            <w:pPr>
              <w:autoSpaceDN w:val="0"/>
              <w:spacing w:before="1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F6E">
              <w:rPr>
                <w:rFonts w:ascii="Times New Roman" w:hAnsi="Times New Roman" w:cs="Times New Roman"/>
                <w:sz w:val="28"/>
                <w:szCs w:val="28"/>
              </w:rPr>
              <w:t>Скорее удовлетворен</w:t>
            </w:r>
          </w:p>
        </w:tc>
        <w:tc>
          <w:tcPr>
            <w:tcW w:w="3544" w:type="dxa"/>
          </w:tcPr>
          <w:p w14:paraId="2219BCAA" w14:textId="77777777" w:rsidR="00261E8E" w:rsidRPr="00D41E98" w:rsidRDefault="00261E8E" w:rsidP="004B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52" w:type="dxa"/>
          </w:tcPr>
          <w:p w14:paraId="50679794" w14:textId="2818ABE4" w:rsidR="00261E8E" w:rsidRDefault="00E80D7B" w:rsidP="004B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62,5</w:t>
            </w:r>
          </w:p>
        </w:tc>
      </w:tr>
      <w:tr w:rsidR="00261E8E" w14:paraId="76C1FA87" w14:textId="77777777" w:rsidTr="00E80D7B">
        <w:trPr>
          <w:trHeight w:val="394"/>
        </w:trPr>
        <w:tc>
          <w:tcPr>
            <w:tcW w:w="4253" w:type="dxa"/>
          </w:tcPr>
          <w:p w14:paraId="70BD8EB3" w14:textId="77777777" w:rsidR="00261E8E" w:rsidRPr="00B67DB3" w:rsidRDefault="00261E8E" w:rsidP="004B6B0E">
            <w:pPr>
              <w:autoSpaceDN w:val="0"/>
              <w:spacing w:before="1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F6E">
              <w:rPr>
                <w:rFonts w:ascii="Times New Roman" w:hAnsi="Times New Roman" w:cs="Times New Roman"/>
                <w:sz w:val="28"/>
                <w:szCs w:val="28"/>
              </w:rPr>
              <w:t>Скорее не удовлетворен</w:t>
            </w:r>
          </w:p>
        </w:tc>
        <w:tc>
          <w:tcPr>
            <w:tcW w:w="3544" w:type="dxa"/>
          </w:tcPr>
          <w:p w14:paraId="33185BE5" w14:textId="0FB74A18" w:rsidR="00261E8E" w:rsidRPr="00D41E98" w:rsidRDefault="00261E8E" w:rsidP="004B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2" w:type="dxa"/>
          </w:tcPr>
          <w:p w14:paraId="488A2533" w14:textId="2A0A9955" w:rsidR="00261E8E" w:rsidRDefault="00E80D7B" w:rsidP="004B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</w:tr>
      <w:tr w:rsidR="00261E8E" w14:paraId="509B504F" w14:textId="77777777" w:rsidTr="00E80D7B">
        <w:tc>
          <w:tcPr>
            <w:tcW w:w="4253" w:type="dxa"/>
          </w:tcPr>
          <w:p w14:paraId="0AB5078E" w14:textId="77777777" w:rsidR="00261E8E" w:rsidRDefault="00261E8E" w:rsidP="004B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B3">
              <w:rPr>
                <w:rFonts w:ascii="Times New Roman" w:hAnsi="Times New Roman" w:cs="Times New Roman"/>
                <w:sz w:val="28"/>
                <w:szCs w:val="28"/>
              </w:rPr>
              <w:t>Затрудняюсь ответить</w:t>
            </w:r>
          </w:p>
        </w:tc>
        <w:tc>
          <w:tcPr>
            <w:tcW w:w="3544" w:type="dxa"/>
          </w:tcPr>
          <w:p w14:paraId="5DEF8576" w14:textId="77777777" w:rsidR="00261E8E" w:rsidRPr="00D41E98" w:rsidRDefault="00261E8E" w:rsidP="004B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52" w:type="dxa"/>
          </w:tcPr>
          <w:p w14:paraId="48DFE685" w14:textId="5902521D" w:rsidR="00261E8E" w:rsidRDefault="00E80D7B" w:rsidP="004B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261E8E" w14:paraId="02D0FE72" w14:textId="77777777" w:rsidTr="00E80D7B">
        <w:tc>
          <w:tcPr>
            <w:tcW w:w="4253" w:type="dxa"/>
          </w:tcPr>
          <w:p w14:paraId="7164D84A" w14:textId="77777777" w:rsidR="00261E8E" w:rsidRDefault="00261E8E" w:rsidP="004B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544" w:type="dxa"/>
          </w:tcPr>
          <w:p w14:paraId="44CA76CF" w14:textId="464AD33A" w:rsidR="00261E8E" w:rsidRDefault="00E80D7B" w:rsidP="004B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61E8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2" w:type="dxa"/>
          </w:tcPr>
          <w:p w14:paraId="263CBAA4" w14:textId="77777777" w:rsidR="00261E8E" w:rsidRDefault="00261E8E" w:rsidP="004B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14:paraId="26BE1F3A" w14:textId="77777777" w:rsidR="004B5285" w:rsidRPr="004B5285" w:rsidRDefault="00F767AB" w:rsidP="004B5285">
      <w:pPr>
        <w:pStyle w:val="a4"/>
        <w:numPr>
          <w:ilvl w:val="1"/>
          <w:numId w:val="4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должностных регламентов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253"/>
        <w:gridCol w:w="3544"/>
        <w:gridCol w:w="1552"/>
      </w:tblGrid>
      <w:tr w:rsidR="004B5285" w:rsidRPr="004B5E18" w14:paraId="4B6495B6" w14:textId="77777777" w:rsidTr="00E80D7B">
        <w:tc>
          <w:tcPr>
            <w:tcW w:w="4253" w:type="dxa"/>
          </w:tcPr>
          <w:p w14:paraId="66C0B64F" w14:textId="77777777" w:rsidR="004B5285" w:rsidRPr="004B5E18" w:rsidRDefault="004B5285" w:rsidP="004B5E18">
            <w:pPr>
              <w:jc w:val="center"/>
              <w:rPr>
                <w:rFonts w:ascii="Times New Roman" w:hAnsi="Times New Roman" w:cs="Times New Roman"/>
              </w:rPr>
            </w:pPr>
            <w:r w:rsidRPr="004B5E18">
              <w:rPr>
                <w:rFonts w:ascii="Times New Roman" w:hAnsi="Times New Roman" w:cs="Times New Roman"/>
              </w:rPr>
              <w:t>Ответ на вопрос</w:t>
            </w:r>
          </w:p>
        </w:tc>
        <w:tc>
          <w:tcPr>
            <w:tcW w:w="3544" w:type="dxa"/>
          </w:tcPr>
          <w:p w14:paraId="0A1ED510" w14:textId="77777777" w:rsidR="004B5285" w:rsidRPr="004B5E18" w:rsidRDefault="004B5285" w:rsidP="004B5E18">
            <w:pPr>
              <w:jc w:val="center"/>
              <w:rPr>
                <w:rFonts w:ascii="Times New Roman" w:hAnsi="Times New Roman" w:cs="Times New Roman"/>
              </w:rPr>
            </w:pPr>
            <w:r w:rsidRPr="004B5E18">
              <w:rPr>
                <w:rFonts w:ascii="Times New Roman" w:hAnsi="Times New Roman" w:cs="Times New Roman"/>
              </w:rPr>
              <w:t>Количество респондентов</w:t>
            </w:r>
          </w:p>
        </w:tc>
        <w:tc>
          <w:tcPr>
            <w:tcW w:w="1552" w:type="dxa"/>
          </w:tcPr>
          <w:p w14:paraId="5BE06A8D" w14:textId="77777777" w:rsidR="004B5285" w:rsidRPr="004B5E18" w:rsidRDefault="004B5285" w:rsidP="004B5E18">
            <w:pPr>
              <w:jc w:val="center"/>
              <w:rPr>
                <w:rFonts w:ascii="Times New Roman" w:hAnsi="Times New Roman" w:cs="Times New Roman"/>
              </w:rPr>
            </w:pPr>
            <w:r w:rsidRPr="004B5E18">
              <w:rPr>
                <w:rFonts w:ascii="Times New Roman" w:hAnsi="Times New Roman" w:cs="Times New Roman"/>
              </w:rPr>
              <w:t>В %</w:t>
            </w:r>
          </w:p>
        </w:tc>
      </w:tr>
      <w:tr w:rsidR="004B5285" w14:paraId="4A6A60E7" w14:textId="77777777" w:rsidTr="00E80D7B">
        <w:trPr>
          <w:trHeight w:val="357"/>
        </w:trPr>
        <w:tc>
          <w:tcPr>
            <w:tcW w:w="4253" w:type="dxa"/>
          </w:tcPr>
          <w:p w14:paraId="6CD055EF" w14:textId="77777777" w:rsidR="004B5285" w:rsidRDefault="004B5285" w:rsidP="004B6B0E">
            <w:pPr>
              <w:autoSpaceDN w:val="0"/>
              <w:spacing w:before="1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F6E">
              <w:rPr>
                <w:rFonts w:ascii="Times New Roman" w:hAnsi="Times New Roman" w:cs="Times New Roman"/>
                <w:sz w:val="28"/>
                <w:szCs w:val="28"/>
              </w:rPr>
              <w:t>Скорее удовлетворен</w:t>
            </w:r>
          </w:p>
        </w:tc>
        <w:tc>
          <w:tcPr>
            <w:tcW w:w="3544" w:type="dxa"/>
          </w:tcPr>
          <w:p w14:paraId="0F7DA478" w14:textId="030AC0D8" w:rsidR="004B5285" w:rsidRPr="00D41E98" w:rsidRDefault="00E80D7B" w:rsidP="004B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552" w:type="dxa"/>
          </w:tcPr>
          <w:p w14:paraId="621B3FC5" w14:textId="1C49F57F" w:rsidR="004B5285" w:rsidRDefault="004B5285" w:rsidP="004B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80D7B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</w:tr>
      <w:tr w:rsidR="004B5285" w14:paraId="6C82C4C8" w14:textId="77777777" w:rsidTr="00E80D7B">
        <w:trPr>
          <w:trHeight w:val="394"/>
        </w:trPr>
        <w:tc>
          <w:tcPr>
            <w:tcW w:w="4253" w:type="dxa"/>
          </w:tcPr>
          <w:p w14:paraId="6E144CD1" w14:textId="77777777" w:rsidR="004B5285" w:rsidRPr="00B67DB3" w:rsidRDefault="004B5285" w:rsidP="00E80D7B">
            <w:pPr>
              <w:autoSpaceDN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F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Скорее не удовлетворен</w:t>
            </w:r>
          </w:p>
        </w:tc>
        <w:tc>
          <w:tcPr>
            <w:tcW w:w="3544" w:type="dxa"/>
          </w:tcPr>
          <w:p w14:paraId="1BD3D208" w14:textId="18A0F8C0" w:rsidR="004B5285" w:rsidRPr="00D41E98" w:rsidRDefault="00E80D7B" w:rsidP="00E80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2" w:type="dxa"/>
          </w:tcPr>
          <w:p w14:paraId="282D4A29" w14:textId="7273A00F" w:rsidR="004B5285" w:rsidRDefault="00E80D7B" w:rsidP="00E80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</w:tr>
      <w:tr w:rsidR="004B5285" w14:paraId="3B08E94F" w14:textId="77777777" w:rsidTr="00E80D7B">
        <w:tc>
          <w:tcPr>
            <w:tcW w:w="4253" w:type="dxa"/>
          </w:tcPr>
          <w:p w14:paraId="6FC42E34" w14:textId="77777777" w:rsidR="004B5285" w:rsidRDefault="004B5285" w:rsidP="00E80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B3">
              <w:rPr>
                <w:rFonts w:ascii="Times New Roman" w:hAnsi="Times New Roman" w:cs="Times New Roman"/>
                <w:sz w:val="28"/>
                <w:szCs w:val="28"/>
              </w:rPr>
              <w:t>Затрудняюсь ответить</w:t>
            </w:r>
          </w:p>
        </w:tc>
        <w:tc>
          <w:tcPr>
            <w:tcW w:w="3544" w:type="dxa"/>
          </w:tcPr>
          <w:p w14:paraId="542D8357" w14:textId="77777777" w:rsidR="004B5285" w:rsidRPr="00D41E98" w:rsidRDefault="004B5285" w:rsidP="00E80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2" w:type="dxa"/>
          </w:tcPr>
          <w:p w14:paraId="71148395" w14:textId="7D474B0C" w:rsidR="004B5285" w:rsidRDefault="00E80D7B" w:rsidP="00E80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4B5285" w14:paraId="4374EB21" w14:textId="77777777" w:rsidTr="00E80D7B">
        <w:tc>
          <w:tcPr>
            <w:tcW w:w="4253" w:type="dxa"/>
          </w:tcPr>
          <w:p w14:paraId="5FEB510A" w14:textId="77777777" w:rsidR="004B5285" w:rsidRDefault="004B5285" w:rsidP="00E80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544" w:type="dxa"/>
          </w:tcPr>
          <w:p w14:paraId="6190E890" w14:textId="4B854BC4" w:rsidR="004B5285" w:rsidRDefault="00E80D7B" w:rsidP="00E80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B528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2" w:type="dxa"/>
          </w:tcPr>
          <w:p w14:paraId="0F36C6CA" w14:textId="77777777" w:rsidR="004B5285" w:rsidRDefault="004B5285" w:rsidP="00E80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14:paraId="776D3038" w14:textId="77777777" w:rsidR="00261E8E" w:rsidRDefault="00527546" w:rsidP="00E80D7B">
      <w:pPr>
        <w:pStyle w:val="a4"/>
        <w:numPr>
          <w:ilvl w:val="1"/>
          <w:numId w:val="4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27546">
        <w:rPr>
          <w:rFonts w:ascii="Times New Roman" w:hAnsi="Times New Roman" w:cs="Times New Roman"/>
          <w:sz w:val="28"/>
          <w:szCs w:val="28"/>
        </w:rPr>
        <w:t>Ведение кадрового делопроизводства и заполнение кадровой отчетности (создание всех приказов по личному составу, работа с трудовыми книжками, личными карточками сотрудников)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253"/>
        <w:gridCol w:w="3544"/>
        <w:gridCol w:w="1552"/>
      </w:tblGrid>
      <w:tr w:rsidR="00527546" w:rsidRPr="004B5E18" w14:paraId="6AF8F81F" w14:textId="77777777" w:rsidTr="00E80D7B">
        <w:tc>
          <w:tcPr>
            <w:tcW w:w="4253" w:type="dxa"/>
          </w:tcPr>
          <w:p w14:paraId="32DFCF61" w14:textId="77777777" w:rsidR="00527546" w:rsidRPr="004B5E18" w:rsidRDefault="00527546" w:rsidP="00E80D7B">
            <w:pPr>
              <w:jc w:val="center"/>
              <w:rPr>
                <w:rFonts w:ascii="Times New Roman" w:hAnsi="Times New Roman" w:cs="Times New Roman"/>
              </w:rPr>
            </w:pPr>
            <w:r w:rsidRPr="004B5E18">
              <w:rPr>
                <w:rFonts w:ascii="Times New Roman" w:hAnsi="Times New Roman" w:cs="Times New Roman"/>
              </w:rPr>
              <w:t>Ответ на вопрос</w:t>
            </w:r>
          </w:p>
        </w:tc>
        <w:tc>
          <w:tcPr>
            <w:tcW w:w="3544" w:type="dxa"/>
          </w:tcPr>
          <w:p w14:paraId="4F23799B" w14:textId="77777777" w:rsidR="00527546" w:rsidRPr="004B5E18" w:rsidRDefault="00527546" w:rsidP="00E80D7B">
            <w:pPr>
              <w:jc w:val="center"/>
              <w:rPr>
                <w:rFonts w:ascii="Times New Roman" w:hAnsi="Times New Roman" w:cs="Times New Roman"/>
              </w:rPr>
            </w:pPr>
            <w:r w:rsidRPr="004B5E18">
              <w:rPr>
                <w:rFonts w:ascii="Times New Roman" w:hAnsi="Times New Roman" w:cs="Times New Roman"/>
              </w:rPr>
              <w:t>Количество респондентов</w:t>
            </w:r>
          </w:p>
        </w:tc>
        <w:tc>
          <w:tcPr>
            <w:tcW w:w="1552" w:type="dxa"/>
          </w:tcPr>
          <w:p w14:paraId="1EFD0015" w14:textId="77777777" w:rsidR="00527546" w:rsidRPr="004B5E18" w:rsidRDefault="00527546" w:rsidP="00E80D7B">
            <w:pPr>
              <w:jc w:val="center"/>
              <w:rPr>
                <w:rFonts w:ascii="Times New Roman" w:hAnsi="Times New Roman" w:cs="Times New Roman"/>
              </w:rPr>
            </w:pPr>
            <w:r w:rsidRPr="004B5E18">
              <w:rPr>
                <w:rFonts w:ascii="Times New Roman" w:hAnsi="Times New Roman" w:cs="Times New Roman"/>
              </w:rPr>
              <w:t>В %</w:t>
            </w:r>
          </w:p>
        </w:tc>
      </w:tr>
      <w:tr w:rsidR="00527546" w14:paraId="05D69561" w14:textId="77777777" w:rsidTr="00E80D7B">
        <w:trPr>
          <w:trHeight w:val="357"/>
        </w:trPr>
        <w:tc>
          <w:tcPr>
            <w:tcW w:w="4253" w:type="dxa"/>
          </w:tcPr>
          <w:p w14:paraId="6C53BCF0" w14:textId="77777777" w:rsidR="00527546" w:rsidRDefault="00527546" w:rsidP="00E80D7B">
            <w:pPr>
              <w:autoSpaceDN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F6E">
              <w:rPr>
                <w:rFonts w:ascii="Times New Roman" w:hAnsi="Times New Roman" w:cs="Times New Roman"/>
                <w:sz w:val="28"/>
                <w:szCs w:val="28"/>
              </w:rPr>
              <w:t>Скорее удовлетворен</w:t>
            </w:r>
          </w:p>
        </w:tc>
        <w:tc>
          <w:tcPr>
            <w:tcW w:w="3544" w:type="dxa"/>
          </w:tcPr>
          <w:p w14:paraId="638430CE" w14:textId="195EF150" w:rsidR="00527546" w:rsidRPr="00D41E98" w:rsidRDefault="00E80D7B" w:rsidP="00E80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52" w:type="dxa"/>
          </w:tcPr>
          <w:p w14:paraId="61514525" w14:textId="0EE16381" w:rsidR="00527546" w:rsidRDefault="00527546" w:rsidP="00E80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80D7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27546" w14:paraId="19BEF99D" w14:textId="77777777" w:rsidTr="00E80D7B">
        <w:trPr>
          <w:trHeight w:val="394"/>
        </w:trPr>
        <w:tc>
          <w:tcPr>
            <w:tcW w:w="4253" w:type="dxa"/>
          </w:tcPr>
          <w:p w14:paraId="142D6429" w14:textId="77777777" w:rsidR="00527546" w:rsidRPr="00B67DB3" w:rsidRDefault="00527546" w:rsidP="00E80D7B">
            <w:pPr>
              <w:autoSpaceDN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F6E">
              <w:rPr>
                <w:rFonts w:ascii="Times New Roman" w:hAnsi="Times New Roman" w:cs="Times New Roman"/>
                <w:sz w:val="28"/>
                <w:szCs w:val="28"/>
              </w:rPr>
              <w:t>Скорее не удовлетворен</w:t>
            </w:r>
          </w:p>
        </w:tc>
        <w:tc>
          <w:tcPr>
            <w:tcW w:w="3544" w:type="dxa"/>
          </w:tcPr>
          <w:p w14:paraId="2C683C08" w14:textId="77777777" w:rsidR="00527546" w:rsidRPr="00D41E98" w:rsidRDefault="00527546" w:rsidP="00E80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2" w:type="dxa"/>
          </w:tcPr>
          <w:p w14:paraId="35D3CF28" w14:textId="77777777" w:rsidR="00527546" w:rsidRDefault="00527546" w:rsidP="00E80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27546" w14:paraId="63586DCD" w14:textId="77777777" w:rsidTr="00E80D7B">
        <w:tc>
          <w:tcPr>
            <w:tcW w:w="4253" w:type="dxa"/>
          </w:tcPr>
          <w:p w14:paraId="4E7ACBD5" w14:textId="77777777" w:rsidR="00527546" w:rsidRDefault="00527546" w:rsidP="00E80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B3">
              <w:rPr>
                <w:rFonts w:ascii="Times New Roman" w:hAnsi="Times New Roman" w:cs="Times New Roman"/>
                <w:sz w:val="28"/>
                <w:szCs w:val="28"/>
              </w:rPr>
              <w:t>Затрудняюсь ответить</w:t>
            </w:r>
          </w:p>
        </w:tc>
        <w:tc>
          <w:tcPr>
            <w:tcW w:w="3544" w:type="dxa"/>
          </w:tcPr>
          <w:p w14:paraId="57EA9560" w14:textId="73663E20" w:rsidR="00527546" w:rsidRPr="00D41E98" w:rsidRDefault="00E80D7B" w:rsidP="00E80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2" w:type="dxa"/>
          </w:tcPr>
          <w:p w14:paraId="5D716C66" w14:textId="31D6EEEE" w:rsidR="00527546" w:rsidRDefault="00E80D7B" w:rsidP="00E80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27546" w14:paraId="37CF5516" w14:textId="77777777" w:rsidTr="00E80D7B">
        <w:tc>
          <w:tcPr>
            <w:tcW w:w="4253" w:type="dxa"/>
          </w:tcPr>
          <w:p w14:paraId="52794F20" w14:textId="77777777" w:rsidR="00527546" w:rsidRDefault="00527546" w:rsidP="00E80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544" w:type="dxa"/>
          </w:tcPr>
          <w:p w14:paraId="12DD6FEB" w14:textId="2152018A" w:rsidR="00527546" w:rsidRDefault="00E80D7B" w:rsidP="00E80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2754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2" w:type="dxa"/>
          </w:tcPr>
          <w:p w14:paraId="541B566C" w14:textId="77777777" w:rsidR="00527546" w:rsidRDefault="00527546" w:rsidP="00E80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14:paraId="27FFFD64" w14:textId="77777777" w:rsidR="00527546" w:rsidRDefault="003D169F" w:rsidP="00E80D7B">
      <w:pPr>
        <w:pStyle w:val="a4"/>
        <w:numPr>
          <w:ilvl w:val="1"/>
          <w:numId w:val="4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169F">
        <w:rPr>
          <w:rFonts w:ascii="Times New Roman" w:hAnsi="Times New Roman" w:cs="Times New Roman"/>
          <w:sz w:val="28"/>
          <w:szCs w:val="28"/>
        </w:rPr>
        <w:t>Учет рабочего времени (ведение табеля учета рабочего времени)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253"/>
        <w:gridCol w:w="3544"/>
        <w:gridCol w:w="1552"/>
      </w:tblGrid>
      <w:tr w:rsidR="003D169F" w:rsidRPr="004B5E18" w14:paraId="450F9519" w14:textId="77777777" w:rsidTr="00E80D7B">
        <w:tc>
          <w:tcPr>
            <w:tcW w:w="4253" w:type="dxa"/>
          </w:tcPr>
          <w:p w14:paraId="22A8BB59" w14:textId="77777777" w:rsidR="003D169F" w:rsidRPr="004B5E18" w:rsidRDefault="003D169F" w:rsidP="00E80D7B">
            <w:pPr>
              <w:jc w:val="center"/>
              <w:rPr>
                <w:rFonts w:ascii="Times New Roman" w:hAnsi="Times New Roman" w:cs="Times New Roman"/>
              </w:rPr>
            </w:pPr>
            <w:r w:rsidRPr="004B5E18">
              <w:rPr>
                <w:rFonts w:ascii="Times New Roman" w:hAnsi="Times New Roman" w:cs="Times New Roman"/>
              </w:rPr>
              <w:t>Ответ на вопрос</w:t>
            </w:r>
          </w:p>
        </w:tc>
        <w:tc>
          <w:tcPr>
            <w:tcW w:w="3544" w:type="dxa"/>
          </w:tcPr>
          <w:p w14:paraId="3E280CE4" w14:textId="77777777" w:rsidR="003D169F" w:rsidRPr="004B5E18" w:rsidRDefault="003D169F" w:rsidP="00E80D7B">
            <w:pPr>
              <w:jc w:val="center"/>
              <w:rPr>
                <w:rFonts w:ascii="Times New Roman" w:hAnsi="Times New Roman" w:cs="Times New Roman"/>
              </w:rPr>
            </w:pPr>
            <w:r w:rsidRPr="004B5E18">
              <w:rPr>
                <w:rFonts w:ascii="Times New Roman" w:hAnsi="Times New Roman" w:cs="Times New Roman"/>
              </w:rPr>
              <w:t>Количество респондентов</w:t>
            </w:r>
          </w:p>
        </w:tc>
        <w:tc>
          <w:tcPr>
            <w:tcW w:w="1552" w:type="dxa"/>
          </w:tcPr>
          <w:p w14:paraId="21834C37" w14:textId="77777777" w:rsidR="003D169F" w:rsidRPr="004B5E18" w:rsidRDefault="003D169F" w:rsidP="00E80D7B">
            <w:pPr>
              <w:jc w:val="center"/>
              <w:rPr>
                <w:rFonts w:ascii="Times New Roman" w:hAnsi="Times New Roman" w:cs="Times New Roman"/>
              </w:rPr>
            </w:pPr>
            <w:r w:rsidRPr="004B5E18">
              <w:rPr>
                <w:rFonts w:ascii="Times New Roman" w:hAnsi="Times New Roman" w:cs="Times New Roman"/>
              </w:rPr>
              <w:t>В %</w:t>
            </w:r>
          </w:p>
        </w:tc>
      </w:tr>
      <w:tr w:rsidR="003D169F" w14:paraId="4926C4DC" w14:textId="77777777" w:rsidTr="00E80D7B">
        <w:trPr>
          <w:trHeight w:val="357"/>
        </w:trPr>
        <w:tc>
          <w:tcPr>
            <w:tcW w:w="4253" w:type="dxa"/>
          </w:tcPr>
          <w:p w14:paraId="01D7C5FD" w14:textId="77777777" w:rsidR="003D169F" w:rsidRDefault="003D169F" w:rsidP="00E80D7B">
            <w:pPr>
              <w:autoSpaceDN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F6E">
              <w:rPr>
                <w:rFonts w:ascii="Times New Roman" w:hAnsi="Times New Roman" w:cs="Times New Roman"/>
                <w:sz w:val="28"/>
                <w:szCs w:val="28"/>
              </w:rPr>
              <w:t>Скорее удовлетворен</w:t>
            </w:r>
          </w:p>
        </w:tc>
        <w:tc>
          <w:tcPr>
            <w:tcW w:w="3544" w:type="dxa"/>
          </w:tcPr>
          <w:p w14:paraId="4DD32F96" w14:textId="77777777" w:rsidR="003D169F" w:rsidRPr="00D41E98" w:rsidRDefault="003D169F" w:rsidP="00E80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552" w:type="dxa"/>
          </w:tcPr>
          <w:p w14:paraId="39D55B92" w14:textId="2DE4B162" w:rsidR="003D169F" w:rsidRDefault="00E80D7B" w:rsidP="00E80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3D169F" w14:paraId="7CC60868" w14:textId="77777777" w:rsidTr="00E80D7B">
        <w:trPr>
          <w:trHeight w:val="394"/>
        </w:trPr>
        <w:tc>
          <w:tcPr>
            <w:tcW w:w="4253" w:type="dxa"/>
          </w:tcPr>
          <w:p w14:paraId="6F5AF713" w14:textId="77777777" w:rsidR="003D169F" w:rsidRPr="00B67DB3" w:rsidRDefault="003D169F" w:rsidP="00E80D7B">
            <w:pPr>
              <w:autoSpaceDN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F6E">
              <w:rPr>
                <w:rFonts w:ascii="Times New Roman" w:hAnsi="Times New Roman" w:cs="Times New Roman"/>
                <w:sz w:val="28"/>
                <w:szCs w:val="28"/>
              </w:rPr>
              <w:t>Скорее не удовлетворен</w:t>
            </w:r>
          </w:p>
        </w:tc>
        <w:tc>
          <w:tcPr>
            <w:tcW w:w="3544" w:type="dxa"/>
          </w:tcPr>
          <w:p w14:paraId="0FC574DD" w14:textId="04FE2128" w:rsidR="003D169F" w:rsidRPr="00D41E98" w:rsidRDefault="00E80D7B" w:rsidP="00E80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2" w:type="dxa"/>
          </w:tcPr>
          <w:p w14:paraId="2520F790" w14:textId="5F203D4B" w:rsidR="003D169F" w:rsidRDefault="00E80D7B" w:rsidP="00E80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D169F" w14:paraId="36C15E2E" w14:textId="77777777" w:rsidTr="00E80D7B">
        <w:tc>
          <w:tcPr>
            <w:tcW w:w="4253" w:type="dxa"/>
          </w:tcPr>
          <w:p w14:paraId="543D675B" w14:textId="77777777" w:rsidR="003D169F" w:rsidRDefault="003D169F" w:rsidP="00E80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B3">
              <w:rPr>
                <w:rFonts w:ascii="Times New Roman" w:hAnsi="Times New Roman" w:cs="Times New Roman"/>
                <w:sz w:val="28"/>
                <w:szCs w:val="28"/>
              </w:rPr>
              <w:t>Затрудняюсь ответить</w:t>
            </w:r>
          </w:p>
        </w:tc>
        <w:tc>
          <w:tcPr>
            <w:tcW w:w="3544" w:type="dxa"/>
          </w:tcPr>
          <w:p w14:paraId="52B2E559" w14:textId="0B9563FD" w:rsidR="003D169F" w:rsidRPr="00D41E98" w:rsidRDefault="00E80D7B" w:rsidP="00E80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2" w:type="dxa"/>
          </w:tcPr>
          <w:p w14:paraId="341578A0" w14:textId="7588C30F" w:rsidR="003D169F" w:rsidRDefault="00E80D7B" w:rsidP="00E80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D169F" w14:paraId="05730875" w14:textId="77777777" w:rsidTr="00E80D7B">
        <w:tc>
          <w:tcPr>
            <w:tcW w:w="4253" w:type="dxa"/>
          </w:tcPr>
          <w:p w14:paraId="3346CC33" w14:textId="77777777" w:rsidR="003D169F" w:rsidRDefault="003D169F" w:rsidP="00E80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544" w:type="dxa"/>
          </w:tcPr>
          <w:p w14:paraId="3E1490ED" w14:textId="7161AAD4" w:rsidR="003D169F" w:rsidRDefault="00E80D7B" w:rsidP="00E80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D169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2" w:type="dxa"/>
          </w:tcPr>
          <w:p w14:paraId="3608AA1E" w14:textId="77777777" w:rsidR="003D169F" w:rsidRDefault="003D169F" w:rsidP="00E80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14:paraId="20D826F3" w14:textId="6D825BC0" w:rsidR="003D169F" w:rsidRPr="00E80D7B" w:rsidRDefault="003D169F" w:rsidP="00E80D7B">
      <w:pPr>
        <w:pStyle w:val="a4"/>
        <w:numPr>
          <w:ilvl w:val="1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80D7B">
        <w:rPr>
          <w:rFonts w:ascii="Times New Roman" w:hAnsi="Times New Roman" w:cs="Times New Roman"/>
          <w:sz w:val="28"/>
          <w:szCs w:val="28"/>
        </w:rPr>
        <w:t>Контроль за соблюдением трудовой дисциплины (фиксирование фактов нарушения, затребование объяснений сотрудников, издание приказов о привлечении к дисциплинарной ответственности)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253"/>
        <w:gridCol w:w="3544"/>
        <w:gridCol w:w="1552"/>
      </w:tblGrid>
      <w:tr w:rsidR="003D169F" w:rsidRPr="004B5E18" w14:paraId="6A340F2A" w14:textId="77777777" w:rsidTr="00E80D7B">
        <w:tc>
          <w:tcPr>
            <w:tcW w:w="4253" w:type="dxa"/>
          </w:tcPr>
          <w:p w14:paraId="1F5AF7D2" w14:textId="77777777" w:rsidR="003D169F" w:rsidRPr="004B5E18" w:rsidRDefault="003D169F" w:rsidP="00E80D7B">
            <w:pPr>
              <w:jc w:val="center"/>
              <w:rPr>
                <w:rFonts w:ascii="Times New Roman" w:hAnsi="Times New Roman" w:cs="Times New Roman"/>
              </w:rPr>
            </w:pPr>
            <w:r w:rsidRPr="004B5E18">
              <w:rPr>
                <w:rFonts w:ascii="Times New Roman" w:hAnsi="Times New Roman" w:cs="Times New Roman"/>
              </w:rPr>
              <w:t>Ответ на вопрос</w:t>
            </w:r>
          </w:p>
        </w:tc>
        <w:tc>
          <w:tcPr>
            <w:tcW w:w="3544" w:type="dxa"/>
          </w:tcPr>
          <w:p w14:paraId="7FE1E7F6" w14:textId="77777777" w:rsidR="003D169F" w:rsidRPr="004B5E18" w:rsidRDefault="003D169F" w:rsidP="00E80D7B">
            <w:pPr>
              <w:jc w:val="center"/>
              <w:rPr>
                <w:rFonts w:ascii="Times New Roman" w:hAnsi="Times New Roman" w:cs="Times New Roman"/>
              </w:rPr>
            </w:pPr>
            <w:r w:rsidRPr="004B5E18">
              <w:rPr>
                <w:rFonts w:ascii="Times New Roman" w:hAnsi="Times New Roman" w:cs="Times New Roman"/>
              </w:rPr>
              <w:t>Количество респондентов</w:t>
            </w:r>
          </w:p>
        </w:tc>
        <w:tc>
          <w:tcPr>
            <w:tcW w:w="1552" w:type="dxa"/>
          </w:tcPr>
          <w:p w14:paraId="188CBCCF" w14:textId="77777777" w:rsidR="003D169F" w:rsidRPr="004B5E18" w:rsidRDefault="003D169F" w:rsidP="00E80D7B">
            <w:pPr>
              <w:jc w:val="center"/>
              <w:rPr>
                <w:rFonts w:ascii="Times New Roman" w:hAnsi="Times New Roman" w:cs="Times New Roman"/>
              </w:rPr>
            </w:pPr>
            <w:r w:rsidRPr="004B5E18">
              <w:rPr>
                <w:rFonts w:ascii="Times New Roman" w:hAnsi="Times New Roman" w:cs="Times New Roman"/>
              </w:rPr>
              <w:t>В %</w:t>
            </w:r>
          </w:p>
        </w:tc>
      </w:tr>
      <w:tr w:rsidR="003D169F" w14:paraId="06C38299" w14:textId="77777777" w:rsidTr="00E80D7B">
        <w:trPr>
          <w:trHeight w:val="357"/>
        </w:trPr>
        <w:tc>
          <w:tcPr>
            <w:tcW w:w="4253" w:type="dxa"/>
          </w:tcPr>
          <w:p w14:paraId="6A36A069" w14:textId="77777777" w:rsidR="003D169F" w:rsidRDefault="003D169F" w:rsidP="00E80D7B">
            <w:pPr>
              <w:autoSpaceDN w:val="0"/>
              <w:spacing w:before="1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F6E">
              <w:rPr>
                <w:rFonts w:ascii="Times New Roman" w:hAnsi="Times New Roman" w:cs="Times New Roman"/>
                <w:sz w:val="28"/>
                <w:szCs w:val="28"/>
              </w:rPr>
              <w:t>Скорее удовлетворен</w:t>
            </w:r>
          </w:p>
        </w:tc>
        <w:tc>
          <w:tcPr>
            <w:tcW w:w="3544" w:type="dxa"/>
          </w:tcPr>
          <w:p w14:paraId="4CB4DA66" w14:textId="77777777" w:rsidR="003D169F" w:rsidRPr="00D41E98" w:rsidRDefault="0064539A" w:rsidP="00E80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552" w:type="dxa"/>
          </w:tcPr>
          <w:p w14:paraId="512B575E" w14:textId="7DA6E344" w:rsidR="003D169F" w:rsidRDefault="00E80D7B" w:rsidP="00E80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92,5</w:t>
            </w:r>
          </w:p>
        </w:tc>
      </w:tr>
      <w:tr w:rsidR="003D169F" w14:paraId="02A658ED" w14:textId="77777777" w:rsidTr="00E80D7B">
        <w:trPr>
          <w:trHeight w:val="394"/>
        </w:trPr>
        <w:tc>
          <w:tcPr>
            <w:tcW w:w="4253" w:type="dxa"/>
          </w:tcPr>
          <w:p w14:paraId="1575EC12" w14:textId="77777777" w:rsidR="003D169F" w:rsidRPr="00B67DB3" w:rsidRDefault="003D169F" w:rsidP="00E80D7B">
            <w:pPr>
              <w:autoSpaceDN w:val="0"/>
              <w:spacing w:before="1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F6E">
              <w:rPr>
                <w:rFonts w:ascii="Times New Roman" w:hAnsi="Times New Roman" w:cs="Times New Roman"/>
                <w:sz w:val="28"/>
                <w:szCs w:val="28"/>
              </w:rPr>
              <w:t>Скорее не удовлетворен</w:t>
            </w:r>
          </w:p>
        </w:tc>
        <w:tc>
          <w:tcPr>
            <w:tcW w:w="3544" w:type="dxa"/>
          </w:tcPr>
          <w:p w14:paraId="67EE22C3" w14:textId="77777777" w:rsidR="003D169F" w:rsidRPr="00D41E98" w:rsidRDefault="0064539A" w:rsidP="00E80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2" w:type="dxa"/>
          </w:tcPr>
          <w:p w14:paraId="35B883D5" w14:textId="00D21792" w:rsidR="003D169F" w:rsidRDefault="0064539A" w:rsidP="00E80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80D7B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</w:tr>
      <w:tr w:rsidR="003D169F" w14:paraId="7C0D9479" w14:textId="77777777" w:rsidTr="00E80D7B">
        <w:tc>
          <w:tcPr>
            <w:tcW w:w="4253" w:type="dxa"/>
          </w:tcPr>
          <w:p w14:paraId="42AE27B5" w14:textId="77777777" w:rsidR="003D169F" w:rsidRDefault="003D169F" w:rsidP="00E80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B3">
              <w:rPr>
                <w:rFonts w:ascii="Times New Roman" w:hAnsi="Times New Roman" w:cs="Times New Roman"/>
                <w:sz w:val="28"/>
                <w:szCs w:val="28"/>
              </w:rPr>
              <w:t>Затрудняюсь ответить</w:t>
            </w:r>
          </w:p>
        </w:tc>
        <w:tc>
          <w:tcPr>
            <w:tcW w:w="3544" w:type="dxa"/>
          </w:tcPr>
          <w:p w14:paraId="2E3619A8" w14:textId="251C7215" w:rsidR="003D169F" w:rsidRPr="00D41E98" w:rsidRDefault="0064539A" w:rsidP="00E80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2" w:type="dxa"/>
          </w:tcPr>
          <w:p w14:paraId="6C8316C6" w14:textId="03D932A3" w:rsidR="003D169F" w:rsidRDefault="00E80D7B" w:rsidP="00E80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D169F" w14:paraId="657BCB43" w14:textId="77777777" w:rsidTr="00E80D7B">
        <w:tc>
          <w:tcPr>
            <w:tcW w:w="4253" w:type="dxa"/>
          </w:tcPr>
          <w:p w14:paraId="3005F18D" w14:textId="77777777" w:rsidR="003D169F" w:rsidRDefault="003D169F" w:rsidP="00E80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544" w:type="dxa"/>
          </w:tcPr>
          <w:p w14:paraId="6F1070FB" w14:textId="6F023597" w:rsidR="003D169F" w:rsidRDefault="00E80D7B" w:rsidP="00E80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D169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2" w:type="dxa"/>
          </w:tcPr>
          <w:p w14:paraId="64CB4751" w14:textId="77777777" w:rsidR="003D169F" w:rsidRDefault="003D169F" w:rsidP="00E80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14:paraId="5931A533" w14:textId="77777777" w:rsidR="003D169F" w:rsidRDefault="0064539A" w:rsidP="00E80D7B">
      <w:pPr>
        <w:pStyle w:val="a4"/>
        <w:numPr>
          <w:ilvl w:val="1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539A">
        <w:rPr>
          <w:rFonts w:ascii="Times New Roman" w:hAnsi="Times New Roman" w:cs="Times New Roman"/>
          <w:sz w:val="28"/>
          <w:szCs w:val="28"/>
        </w:rPr>
        <w:t>Работа с персоналом (выдача справок, выписок из личных документов)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253"/>
        <w:gridCol w:w="3544"/>
        <w:gridCol w:w="1552"/>
      </w:tblGrid>
      <w:tr w:rsidR="0064539A" w:rsidRPr="004B5E18" w14:paraId="6A38C037" w14:textId="77777777" w:rsidTr="00E80D7B">
        <w:tc>
          <w:tcPr>
            <w:tcW w:w="4253" w:type="dxa"/>
          </w:tcPr>
          <w:p w14:paraId="609B89E4" w14:textId="77777777" w:rsidR="0064539A" w:rsidRPr="004B5E18" w:rsidRDefault="0064539A" w:rsidP="00E80D7B">
            <w:pPr>
              <w:jc w:val="center"/>
              <w:rPr>
                <w:rFonts w:ascii="Times New Roman" w:hAnsi="Times New Roman" w:cs="Times New Roman"/>
              </w:rPr>
            </w:pPr>
            <w:r w:rsidRPr="004B5E18">
              <w:rPr>
                <w:rFonts w:ascii="Times New Roman" w:hAnsi="Times New Roman" w:cs="Times New Roman"/>
              </w:rPr>
              <w:t>Ответ на вопрос</w:t>
            </w:r>
          </w:p>
        </w:tc>
        <w:tc>
          <w:tcPr>
            <w:tcW w:w="3544" w:type="dxa"/>
          </w:tcPr>
          <w:p w14:paraId="4A05CD0A" w14:textId="77777777" w:rsidR="0064539A" w:rsidRPr="004B5E18" w:rsidRDefault="0064539A" w:rsidP="00E80D7B">
            <w:pPr>
              <w:jc w:val="center"/>
              <w:rPr>
                <w:rFonts w:ascii="Times New Roman" w:hAnsi="Times New Roman" w:cs="Times New Roman"/>
              </w:rPr>
            </w:pPr>
            <w:r w:rsidRPr="004B5E18">
              <w:rPr>
                <w:rFonts w:ascii="Times New Roman" w:hAnsi="Times New Roman" w:cs="Times New Roman"/>
              </w:rPr>
              <w:t>Количество респондентов</w:t>
            </w:r>
          </w:p>
        </w:tc>
        <w:tc>
          <w:tcPr>
            <w:tcW w:w="1552" w:type="dxa"/>
          </w:tcPr>
          <w:p w14:paraId="5B97D0F9" w14:textId="77777777" w:rsidR="0064539A" w:rsidRPr="004B5E18" w:rsidRDefault="0064539A" w:rsidP="00E80D7B">
            <w:pPr>
              <w:jc w:val="center"/>
              <w:rPr>
                <w:rFonts w:ascii="Times New Roman" w:hAnsi="Times New Roman" w:cs="Times New Roman"/>
              </w:rPr>
            </w:pPr>
            <w:r w:rsidRPr="004B5E18">
              <w:rPr>
                <w:rFonts w:ascii="Times New Roman" w:hAnsi="Times New Roman" w:cs="Times New Roman"/>
              </w:rPr>
              <w:t>В %</w:t>
            </w:r>
          </w:p>
        </w:tc>
      </w:tr>
      <w:tr w:rsidR="0064539A" w14:paraId="46BB70E5" w14:textId="77777777" w:rsidTr="00E80D7B">
        <w:trPr>
          <w:trHeight w:val="357"/>
        </w:trPr>
        <w:tc>
          <w:tcPr>
            <w:tcW w:w="4253" w:type="dxa"/>
          </w:tcPr>
          <w:p w14:paraId="1E32DD11" w14:textId="77777777" w:rsidR="0064539A" w:rsidRDefault="0064539A" w:rsidP="00E80D7B">
            <w:pPr>
              <w:autoSpaceDN w:val="0"/>
              <w:spacing w:before="1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F6E">
              <w:rPr>
                <w:rFonts w:ascii="Times New Roman" w:hAnsi="Times New Roman" w:cs="Times New Roman"/>
                <w:sz w:val="28"/>
                <w:szCs w:val="28"/>
              </w:rPr>
              <w:t>Скорее удовлетворен</w:t>
            </w:r>
          </w:p>
        </w:tc>
        <w:tc>
          <w:tcPr>
            <w:tcW w:w="3544" w:type="dxa"/>
          </w:tcPr>
          <w:p w14:paraId="20579BE9" w14:textId="6E7158BC" w:rsidR="0064539A" w:rsidRPr="00D41E98" w:rsidRDefault="00E80D7B" w:rsidP="00E80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453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2" w:type="dxa"/>
          </w:tcPr>
          <w:p w14:paraId="5C04FF1A" w14:textId="7398CFEC" w:rsidR="0064539A" w:rsidRDefault="00E80D7B" w:rsidP="00E80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64539A" w14:paraId="15FEF854" w14:textId="77777777" w:rsidTr="00E80D7B">
        <w:trPr>
          <w:trHeight w:val="394"/>
        </w:trPr>
        <w:tc>
          <w:tcPr>
            <w:tcW w:w="4253" w:type="dxa"/>
          </w:tcPr>
          <w:p w14:paraId="1FE6E2FA" w14:textId="77777777" w:rsidR="0064539A" w:rsidRPr="00B67DB3" w:rsidRDefault="0064539A" w:rsidP="00E80D7B">
            <w:pPr>
              <w:autoSpaceDN w:val="0"/>
              <w:spacing w:before="1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F6E">
              <w:rPr>
                <w:rFonts w:ascii="Times New Roman" w:hAnsi="Times New Roman" w:cs="Times New Roman"/>
                <w:sz w:val="28"/>
                <w:szCs w:val="28"/>
              </w:rPr>
              <w:t>Скорее не удовлетворен</w:t>
            </w:r>
          </w:p>
        </w:tc>
        <w:tc>
          <w:tcPr>
            <w:tcW w:w="3544" w:type="dxa"/>
          </w:tcPr>
          <w:p w14:paraId="779E45DE" w14:textId="77777777" w:rsidR="0064539A" w:rsidRPr="00D41E98" w:rsidRDefault="0064539A" w:rsidP="00E80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2" w:type="dxa"/>
          </w:tcPr>
          <w:p w14:paraId="0DEB4692" w14:textId="41301F60" w:rsidR="0064539A" w:rsidRDefault="00E80D7B" w:rsidP="00E80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</w:tr>
      <w:tr w:rsidR="0064539A" w14:paraId="1C98EE27" w14:textId="77777777" w:rsidTr="00E80D7B">
        <w:tc>
          <w:tcPr>
            <w:tcW w:w="4253" w:type="dxa"/>
          </w:tcPr>
          <w:p w14:paraId="71896536" w14:textId="77777777" w:rsidR="0064539A" w:rsidRDefault="0064539A" w:rsidP="00E80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B3">
              <w:rPr>
                <w:rFonts w:ascii="Times New Roman" w:hAnsi="Times New Roman" w:cs="Times New Roman"/>
                <w:sz w:val="28"/>
                <w:szCs w:val="28"/>
              </w:rPr>
              <w:t>Затрудняюсь ответить</w:t>
            </w:r>
          </w:p>
        </w:tc>
        <w:tc>
          <w:tcPr>
            <w:tcW w:w="3544" w:type="dxa"/>
          </w:tcPr>
          <w:p w14:paraId="3EFCB962" w14:textId="77777777" w:rsidR="0064539A" w:rsidRPr="00D41E98" w:rsidRDefault="0064539A" w:rsidP="00E80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2" w:type="dxa"/>
          </w:tcPr>
          <w:p w14:paraId="0060CCAE" w14:textId="794C0D7D" w:rsidR="0064539A" w:rsidRDefault="00E80D7B" w:rsidP="00E80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</w:tr>
      <w:tr w:rsidR="0064539A" w14:paraId="554A52D9" w14:textId="77777777" w:rsidTr="00E80D7B">
        <w:tc>
          <w:tcPr>
            <w:tcW w:w="4253" w:type="dxa"/>
          </w:tcPr>
          <w:p w14:paraId="31F517D3" w14:textId="77777777" w:rsidR="0064539A" w:rsidRDefault="0064539A" w:rsidP="00E80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544" w:type="dxa"/>
          </w:tcPr>
          <w:p w14:paraId="229FD0B9" w14:textId="405AC12E" w:rsidR="0064539A" w:rsidRDefault="00E80D7B" w:rsidP="00E80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4539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2" w:type="dxa"/>
          </w:tcPr>
          <w:p w14:paraId="6816FF3A" w14:textId="77777777" w:rsidR="0064539A" w:rsidRDefault="0064539A" w:rsidP="00E80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14:paraId="1F593590" w14:textId="77777777" w:rsidR="00917331" w:rsidRDefault="00917331" w:rsidP="00E80D7B">
      <w:pPr>
        <w:pStyle w:val="a4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7331">
        <w:rPr>
          <w:rFonts w:ascii="Times New Roman" w:hAnsi="Times New Roman" w:cs="Times New Roman"/>
          <w:sz w:val="28"/>
          <w:szCs w:val="28"/>
        </w:rPr>
        <w:t>Организация хранения документов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253"/>
        <w:gridCol w:w="3544"/>
        <w:gridCol w:w="1552"/>
      </w:tblGrid>
      <w:tr w:rsidR="00917331" w:rsidRPr="004B5E18" w14:paraId="170C6A97" w14:textId="77777777" w:rsidTr="00E80D7B">
        <w:tc>
          <w:tcPr>
            <w:tcW w:w="4253" w:type="dxa"/>
          </w:tcPr>
          <w:p w14:paraId="3C6889EA" w14:textId="77777777" w:rsidR="00917331" w:rsidRPr="004B5E18" w:rsidRDefault="00917331" w:rsidP="00E80D7B">
            <w:pPr>
              <w:jc w:val="center"/>
              <w:rPr>
                <w:rFonts w:ascii="Times New Roman" w:hAnsi="Times New Roman" w:cs="Times New Roman"/>
              </w:rPr>
            </w:pPr>
            <w:r w:rsidRPr="004B5E18">
              <w:rPr>
                <w:rFonts w:ascii="Times New Roman" w:hAnsi="Times New Roman" w:cs="Times New Roman"/>
              </w:rPr>
              <w:t>Ответ на вопрос</w:t>
            </w:r>
          </w:p>
        </w:tc>
        <w:tc>
          <w:tcPr>
            <w:tcW w:w="3544" w:type="dxa"/>
          </w:tcPr>
          <w:p w14:paraId="117F9D1E" w14:textId="77777777" w:rsidR="00917331" w:rsidRPr="004B5E18" w:rsidRDefault="00917331" w:rsidP="00E80D7B">
            <w:pPr>
              <w:jc w:val="center"/>
              <w:rPr>
                <w:rFonts w:ascii="Times New Roman" w:hAnsi="Times New Roman" w:cs="Times New Roman"/>
              </w:rPr>
            </w:pPr>
            <w:r w:rsidRPr="004B5E18">
              <w:rPr>
                <w:rFonts w:ascii="Times New Roman" w:hAnsi="Times New Roman" w:cs="Times New Roman"/>
              </w:rPr>
              <w:t>Количество респондентов</w:t>
            </w:r>
          </w:p>
        </w:tc>
        <w:tc>
          <w:tcPr>
            <w:tcW w:w="1552" w:type="dxa"/>
          </w:tcPr>
          <w:p w14:paraId="67BB49D5" w14:textId="77777777" w:rsidR="00917331" w:rsidRPr="004B5E18" w:rsidRDefault="00917331" w:rsidP="00E80D7B">
            <w:pPr>
              <w:jc w:val="center"/>
              <w:rPr>
                <w:rFonts w:ascii="Times New Roman" w:hAnsi="Times New Roman" w:cs="Times New Roman"/>
              </w:rPr>
            </w:pPr>
            <w:r w:rsidRPr="004B5E18">
              <w:rPr>
                <w:rFonts w:ascii="Times New Roman" w:hAnsi="Times New Roman" w:cs="Times New Roman"/>
              </w:rPr>
              <w:t>В %</w:t>
            </w:r>
          </w:p>
        </w:tc>
      </w:tr>
      <w:tr w:rsidR="00917331" w14:paraId="35A4DDD3" w14:textId="77777777" w:rsidTr="00E80D7B">
        <w:trPr>
          <w:trHeight w:val="357"/>
        </w:trPr>
        <w:tc>
          <w:tcPr>
            <w:tcW w:w="4253" w:type="dxa"/>
          </w:tcPr>
          <w:p w14:paraId="5261E025" w14:textId="77777777" w:rsidR="00917331" w:rsidRDefault="00917331" w:rsidP="00E80D7B">
            <w:pPr>
              <w:autoSpaceDN w:val="0"/>
              <w:spacing w:before="1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F6E">
              <w:rPr>
                <w:rFonts w:ascii="Times New Roman" w:hAnsi="Times New Roman" w:cs="Times New Roman"/>
                <w:sz w:val="28"/>
                <w:szCs w:val="28"/>
              </w:rPr>
              <w:t>Скорее удовлетворен</w:t>
            </w:r>
          </w:p>
        </w:tc>
        <w:tc>
          <w:tcPr>
            <w:tcW w:w="3544" w:type="dxa"/>
          </w:tcPr>
          <w:p w14:paraId="0FE0DB9D" w14:textId="77777777" w:rsidR="00917331" w:rsidRPr="00D41E98" w:rsidRDefault="000C20C2" w:rsidP="00E80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552" w:type="dxa"/>
          </w:tcPr>
          <w:p w14:paraId="4055C64A" w14:textId="07129A56" w:rsidR="00917331" w:rsidRDefault="004B3660" w:rsidP="00E80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97,5</w:t>
            </w:r>
          </w:p>
        </w:tc>
      </w:tr>
      <w:tr w:rsidR="00917331" w14:paraId="7DA07A4D" w14:textId="77777777" w:rsidTr="00E80D7B">
        <w:trPr>
          <w:trHeight w:val="394"/>
        </w:trPr>
        <w:tc>
          <w:tcPr>
            <w:tcW w:w="4253" w:type="dxa"/>
          </w:tcPr>
          <w:p w14:paraId="10DEB26F" w14:textId="77777777" w:rsidR="00917331" w:rsidRPr="00B67DB3" w:rsidRDefault="00917331" w:rsidP="00E80D7B">
            <w:pPr>
              <w:autoSpaceDN w:val="0"/>
              <w:spacing w:before="1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F6E">
              <w:rPr>
                <w:rFonts w:ascii="Times New Roman" w:hAnsi="Times New Roman" w:cs="Times New Roman"/>
                <w:sz w:val="28"/>
                <w:szCs w:val="28"/>
              </w:rPr>
              <w:t>Скорее не удовлетворен</w:t>
            </w:r>
          </w:p>
        </w:tc>
        <w:tc>
          <w:tcPr>
            <w:tcW w:w="3544" w:type="dxa"/>
          </w:tcPr>
          <w:p w14:paraId="4A700A71" w14:textId="77777777" w:rsidR="00917331" w:rsidRPr="00D41E98" w:rsidRDefault="000C20C2" w:rsidP="00E80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2" w:type="dxa"/>
          </w:tcPr>
          <w:p w14:paraId="474D5AC8" w14:textId="77777777" w:rsidR="00917331" w:rsidRDefault="000C20C2" w:rsidP="00E80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17331" w14:paraId="5429FCFA" w14:textId="77777777" w:rsidTr="00E80D7B">
        <w:tc>
          <w:tcPr>
            <w:tcW w:w="4253" w:type="dxa"/>
          </w:tcPr>
          <w:p w14:paraId="1080DF66" w14:textId="77777777" w:rsidR="00917331" w:rsidRDefault="00917331" w:rsidP="00E80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B3">
              <w:rPr>
                <w:rFonts w:ascii="Times New Roman" w:hAnsi="Times New Roman" w:cs="Times New Roman"/>
                <w:sz w:val="28"/>
                <w:szCs w:val="28"/>
              </w:rPr>
              <w:t>Затрудняюсь ответить</w:t>
            </w:r>
          </w:p>
        </w:tc>
        <w:tc>
          <w:tcPr>
            <w:tcW w:w="3544" w:type="dxa"/>
          </w:tcPr>
          <w:p w14:paraId="3B07169C" w14:textId="184AF7E3" w:rsidR="00917331" w:rsidRPr="00D41E98" w:rsidRDefault="000C20C2" w:rsidP="00E80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2" w:type="dxa"/>
          </w:tcPr>
          <w:p w14:paraId="19FB2E40" w14:textId="043D1DF2" w:rsidR="00917331" w:rsidRDefault="000C20C2" w:rsidP="00E80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B3660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</w:tr>
      <w:tr w:rsidR="00917331" w14:paraId="55BFAC19" w14:textId="77777777" w:rsidTr="00E80D7B">
        <w:tc>
          <w:tcPr>
            <w:tcW w:w="4253" w:type="dxa"/>
          </w:tcPr>
          <w:p w14:paraId="69DAF7B5" w14:textId="77777777" w:rsidR="00917331" w:rsidRDefault="00917331" w:rsidP="00E80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544" w:type="dxa"/>
          </w:tcPr>
          <w:p w14:paraId="105DC262" w14:textId="77777777" w:rsidR="00917331" w:rsidRDefault="00917331" w:rsidP="00E80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52" w:type="dxa"/>
          </w:tcPr>
          <w:p w14:paraId="77F6E517" w14:textId="77777777" w:rsidR="00917331" w:rsidRDefault="00917331" w:rsidP="00E80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14:paraId="353A27F4" w14:textId="77777777" w:rsidR="0095398E" w:rsidRPr="0095398E" w:rsidRDefault="0095398E" w:rsidP="00E80D7B">
      <w:pPr>
        <w:pStyle w:val="a4"/>
        <w:numPr>
          <w:ilvl w:val="1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398E">
        <w:rPr>
          <w:rFonts w:ascii="Times New Roman" w:hAnsi="Times New Roman" w:cs="Times New Roman"/>
          <w:sz w:val="28"/>
          <w:szCs w:val="28"/>
        </w:rPr>
        <w:t>Работа с персональными данными сотрудников, защита личной информации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253"/>
        <w:gridCol w:w="3544"/>
        <w:gridCol w:w="1552"/>
      </w:tblGrid>
      <w:tr w:rsidR="0095398E" w:rsidRPr="004B5E18" w14:paraId="3A400718" w14:textId="77777777" w:rsidTr="00E80D7B">
        <w:tc>
          <w:tcPr>
            <w:tcW w:w="4253" w:type="dxa"/>
          </w:tcPr>
          <w:p w14:paraId="131B928F" w14:textId="77777777" w:rsidR="0095398E" w:rsidRPr="004B5E18" w:rsidRDefault="0095398E" w:rsidP="004B5E18">
            <w:pPr>
              <w:jc w:val="center"/>
              <w:rPr>
                <w:rFonts w:ascii="Times New Roman" w:hAnsi="Times New Roman" w:cs="Times New Roman"/>
              </w:rPr>
            </w:pPr>
            <w:r w:rsidRPr="004B5E18">
              <w:rPr>
                <w:rFonts w:ascii="Times New Roman" w:hAnsi="Times New Roman" w:cs="Times New Roman"/>
              </w:rPr>
              <w:t>Ответ на вопрос</w:t>
            </w:r>
          </w:p>
        </w:tc>
        <w:tc>
          <w:tcPr>
            <w:tcW w:w="3544" w:type="dxa"/>
          </w:tcPr>
          <w:p w14:paraId="23D24667" w14:textId="77777777" w:rsidR="0095398E" w:rsidRPr="004B5E18" w:rsidRDefault="0095398E" w:rsidP="004B5E18">
            <w:pPr>
              <w:jc w:val="center"/>
              <w:rPr>
                <w:rFonts w:ascii="Times New Roman" w:hAnsi="Times New Roman" w:cs="Times New Roman"/>
              </w:rPr>
            </w:pPr>
            <w:r w:rsidRPr="004B5E18">
              <w:rPr>
                <w:rFonts w:ascii="Times New Roman" w:hAnsi="Times New Roman" w:cs="Times New Roman"/>
              </w:rPr>
              <w:t>Количество респондентов</w:t>
            </w:r>
          </w:p>
        </w:tc>
        <w:tc>
          <w:tcPr>
            <w:tcW w:w="1552" w:type="dxa"/>
          </w:tcPr>
          <w:p w14:paraId="54E397B6" w14:textId="77777777" w:rsidR="0095398E" w:rsidRPr="004B5E18" w:rsidRDefault="0095398E" w:rsidP="004B5E18">
            <w:pPr>
              <w:jc w:val="center"/>
              <w:rPr>
                <w:rFonts w:ascii="Times New Roman" w:hAnsi="Times New Roman" w:cs="Times New Roman"/>
              </w:rPr>
            </w:pPr>
            <w:r w:rsidRPr="004B5E18">
              <w:rPr>
                <w:rFonts w:ascii="Times New Roman" w:hAnsi="Times New Roman" w:cs="Times New Roman"/>
              </w:rPr>
              <w:t>В %</w:t>
            </w:r>
          </w:p>
        </w:tc>
      </w:tr>
      <w:tr w:rsidR="0095398E" w14:paraId="6F710D7E" w14:textId="77777777" w:rsidTr="00E80D7B">
        <w:trPr>
          <w:trHeight w:val="357"/>
        </w:trPr>
        <w:tc>
          <w:tcPr>
            <w:tcW w:w="4253" w:type="dxa"/>
          </w:tcPr>
          <w:p w14:paraId="455D05BA" w14:textId="77777777" w:rsidR="0095398E" w:rsidRDefault="0095398E" w:rsidP="004B6B0E">
            <w:pPr>
              <w:autoSpaceDN w:val="0"/>
              <w:spacing w:before="1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F6E">
              <w:rPr>
                <w:rFonts w:ascii="Times New Roman" w:hAnsi="Times New Roman" w:cs="Times New Roman"/>
                <w:sz w:val="28"/>
                <w:szCs w:val="28"/>
              </w:rPr>
              <w:t>Скорее удовлетворен</w:t>
            </w:r>
          </w:p>
        </w:tc>
        <w:tc>
          <w:tcPr>
            <w:tcW w:w="3544" w:type="dxa"/>
          </w:tcPr>
          <w:p w14:paraId="1CB17A87" w14:textId="0747C08A" w:rsidR="0095398E" w:rsidRPr="00D41E98" w:rsidRDefault="00E80D7B" w:rsidP="004B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539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2" w:type="dxa"/>
          </w:tcPr>
          <w:p w14:paraId="5FB64B3B" w14:textId="7641D43E" w:rsidR="0095398E" w:rsidRDefault="00E80D7B" w:rsidP="004B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77,5</w:t>
            </w:r>
          </w:p>
        </w:tc>
      </w:tr>
      <w:tr w:rsidR="0095398E" w14:paraId="60FCBBC1" w14:textId="77777777" w:rsidTr="00E80D7B">
        <w:trPr>
          <w:trHeight w:val="394"/>
        </w:trPr>
        <w:tc>
          <w:tcPr>
            <w:tcW w:w="4253" w:type="dxa"/>
          </w:tcPr>
          <w:p w14:paraId="5F1F8CAA" w14:textId="77777777" w:rsidR="0095398E" w:rsidRPr="00B67DB3" w:rsidRDefault="0095398E" w:rsidP="004B6B0E">
            <w:pPr>
              <w:autoSpaceDN w:val="0"/>
              <w:spacing w:before="1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F6E">
              <w:rPr>
                <w:rFonts w:ascii="Times New Roman" w:hAnsi="Times New Roman" w:cs="Times New Roman"/>
                <w:sz w:val="28"/>
                <w:szCs w:val="28"/>
              </w:rPr>
              <w:t>Скорее не удовлетворен</w:t>
            </w:r>
          </w:p>
        </w:tc>
        <w:tc>
          <w:tcPr>
            <w:tcW w:w="3544" w:type="dxa"/>
          </w:tcPr>
          <w:p w14:paraId="58643331" w14:textId="77777777" w:rsidR="0095398E" w:rsidRPr="00D41E98" w:rsidRDefault="0095398E" w:rsidP="004B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2" w:type="dxa"/>
          </w:tcPr>
          <w:p w14:paraId="170CCC0D" w14:textId="77777777" w:rsidR="0095398E" w:rsidRDefault="0095398E" w:rsidP="004B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5398E" w14:paraId="6EA905C0" w14:textId="77777777" w:rsidTr="00E80D7B">
        <w:tc>
          <w:tcPr>
            <w:tcW w:w="4253" w:type="dxa"/>
          </w:tcPr>
          <w:p w14:paraId="5ABBBB52" w14:textId="77777777" w:rsidR="0095398E" w:rsidRDefault="0095398E" w:rsidP="004B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Затрудняюсь ответить</w:t>
            </w:r>
          </w:p>
        </w:tc>
        <w:tc>
          <w:tcPr>
            <w:tcW w:w="3544" w:type="dxa"/>
          </w:tcPr>
          <w:p w14:paraId="6F0E1B51" w14:textId="77777777" w:rsidR="0095398E" w:rsidRPr="00D41E98" w:rsidRDefault="0095398E" w:rsidP="004B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2" w:type="dxa"/>
          </w:tcPr>
          <w:p w14:paraId="0B3AED29" w14:textId="441ABE7C" w:rsidR="0095398E" w:rsidRDefault="00E80D7B" w:rsidP="004B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22,5</w:t>
            </w:r>
          </w:p>
        </w:tc>
      </w:tr>
      <w:tr w:rsidR="0095398E" w14:paraId="1C303E68" w14:textId="77777777" w:rsidTr="00E80D7B">
        <w:tc>
          <w:tcPr>
            <w:tcW w:w="4253" w:type="dxa"/>
          </w:tcPr>
          <w:p w14:paraId="654E7801" w14:textId="77777777" w:rsidR="0095398E" w:rsidRDefault="0095398E" w:rsidP="004B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544" w:type="dxa"/>
          </w:tcPr>
          <w:p w14:paraId="0E5EB5E1" w14:textId="18ABE038" w:rsidR="0095398E" w:rsidRDefault="00E80D7B" w:rsidP="004B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5398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2" w:type="dxa"/>
          </w:tcPr>
          <w:p w14:paraId="62742159" w14:textId="4358CDCA" w:rsidR="0095398E" w:rsidRDefault="00E80D7B" w:rsidP="004B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5398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2C18A346" w14:textId="77777777" w:rsidR="008776D4" w:rsidRPr="005361F1" w:rsidRDefault="00CC4691" w:rsidP="00E80D7B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Оценить </w:t>
      </w:r>
      <w:r w:rsidRPr="00CC4691">
        <w:rPr>
          <w:rFonts w:ascii="Times New Roman" w:hAnsi="Times New Roman" w:cs="Times New Roman"/>
          <w:sz w:val="28"/>
          <w:szCs w:val="28"/>
        </w:rPr>
        <w:t>этапы процесса организации кадровой работы в ведомстве</w:t>
      </w:r>
    </w:p>
    <w:tbl>
      <w:tblPr>
        <w:tblStyle w:val="1"/>
        <w:tblW w:w="957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65"/>
        <w:gridCol w:w="850"/>
        <w:gridCol w:w="567"/>
        <w:gridCol w:w="806"/>
        <w:gridCol w:w="674"/>
        <w:gridCol w:w="673"/>
        <w:gridCol w:w="673"/>
        <w:gridCol w:w="673"/>
        <w:gridCol w:w="673"/>
        <w:gridCol w:w="673"/>
        <w:gridCol w:w="649"/>
      </w:tblGrid>
      <w:tr w:rsidR="00623700" w:rsidRPr="008776D4" w14:paraId="347954A7" w14:textId="77777777" w:rsidTr="00E80D7B">
        <w:tc>
          <w:tcPr>
            <w:tcW w:w="2665" w:type="dxa"/>
          </w:tcPr>
          <w:p w14:paraId="483C8C19" w14:textId="77777777" w:rsidR="00623700" w:rsidRPr="00386D76" w:rsidRDefault="00623700" w:rsidP="004B6B0E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6D76">
              <w:rPr>
                <w:rFonts w:ascii="Times New Roman" w:eastAsia="Times New Roman" w:hAnsi="Times New Roman"/>
                <w:color w:val="000000"/>
                <w:lang w:eastAsia="ru-RU"/>
              </w:rPr>
              <w:t>Этапы процесса организации кадровой работы в ведомстве</w:t>
            </w:r>
          </w:p>
        </w:tc>
        <w:tc>
          <w:tcPr>
            <w:tcW w:w="1417" w:type="dxa"/>
            <w:gridSpan w:val="2"/>
          </w:tcPr>
          <w:p w14:paraId="55D7797E" w14:textId="77777777" w:rsidR="00623700" w:rsidRPr="008776D4" w:rsidRDefault="00386D76" w:rsidP="004B6B0E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Оценка «5»</w:t>
            </w:r>
          </w:p>
        </w:tc>
        <w:tc>
          <w:tcPr>
            <w:tcW w:w="1480" w:type="dxa"/>
            <w:gridSpan w:val="2"/>
          </w:tcPr>
          <w:p w14:paraId="465CAB84" w14:textId="77777777" w:rsidR="00623700" w:rsidRPr="008776D4" w:rsidRDefault="00386D76" w:rsidP="004B6B0E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Оценка «4»</w:t>
            </w:r>
          </w:p>
        </w:tc>
        <w:tc>
          <w:tcPr>
            <w:tcW w:w="1346" w:type="dxa"/>
            <w:gridSpan w:val="2"/>
          </w:tcPr>
          <w:p w14:paraId="6C2CD180" w14:textId="77777777" w:rsidR="00623700" w:rsidRPr="008776D4" w:rsidRDefault="00386D76" w:rsidP="004B6B0E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Оценка «3»</w:t>
            </w:r>
          </w:p>
        </w:tc>
        <w:tc>
          <w:tcPr>
            <w:tcW w:w="1346" w:type="dxa"/>
            <w:gridSpan w:val="2"/>
          </w:tcPr>
          <w:p w14:paraId="0E6E0095" w14:textId="77777777" w:rsidR="00623700" w:rsidRPr="008776D4" w:rsidRDefault="00386D76" w:rsidP="004B6B0E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Оценка «2»</w:t>
            </w:r>
          </w:p>
        </w:tc>
        <w:tc>
          <w:tcPr>
            <w:tcW w:w="1322" w:type="dxa"/>
            <w:gridSpan w:val="2"/>
          </w:tcPr>
          <w:p w14:paraId="2D1908F4" w14:textId="77777777" w:rsidR="00623700" w:rsidRPr="008776D4" w:rsidRDefault="00386D76" w:rsidP="004B6B0E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Оценка «1»</w:t>
            </w:r>
          </w:p>
        </w:tc>
      </w:tr>
      <w:tr w:rsidR="003B42EC" w:rsidRPr="008776D4" w14:paraId="04EBC507" w14:textId="77777777" w:rsidTr="00E80D7B">
        <w:tc>
          <w:tcPr>
            <w:tcW w:w="2665" w:type="dxa"/>
          </w:tcPr>
          <w:p w14:paraId="2DB1669B" w14:textId="77777777" w:rsidR="00386D76" w:rsidRPr="00386D76" w:rsidRDefault="00386D76" w:rsidP="00386D76">
            <w:pPr>
              <w:autoSpaceDN w:val="0"/>
              <w:spacing w:before="100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9BA1D48" w14:textId="77777777" w:rsidR="00386D76" w:rsidRPr="008776D4" w:rsidRDefault="00386D76" w:rsidP="00386D76">
            <w:pPr>
              <w:autoSpaceDN w:val="0"/>
              <w:spacing w:before="10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Кол-во 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440205E2" w14:textId="77777777" w:rsidR="00386D76" w:rsidRPr="008776D4" w:rsidRDefault="00386D76" w:rsidP="00386D76">
            <w:pPr>
              <w:autoSpaceDN w:val="0"/>
              <w:spacing w:before="10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%</w:t>
            </w:r>
          </w:p>
        </w:tc>
        <w:tc>
          <w:tcPr>
            <w:tcW w:w="806" w:type="dxa"/>
            <w:shd w:val="clear" w:color="auto" w:fill="F2F2F2" w:themeFill="background1" w:themeFillShade="F2"/>
          </w:tcPr>
          <w:p w14:paraId="1CA887D2" w14:textId="77777777" w:rsidR="00386D76" w:rsidRPr="008776D4" w:rsidRDefault="00386D76" w:rsidP="00386D76">
            <w:pPr>
              <w:autoSpaceDN w:val="0"/>
              <w:spacing w:before="10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Кол-во </w:t>
            </w:r>
          </w:p>
        </w:tc>
        <w:tc>
          <w:tcPr>
            <w:tcW w:w="674" w:type="dxa"/>
            <w:shd w:val="clear" w:color="auto" w:fill="EAF1DD" w:themeFill="accent3" w:themeFillTint="33"/>
          </w:tcPr>
          <w:p w14:paraId="086F392B" w14:textId="77777777" w:rsidR="00386D76" w:rsidRPr="008776D4" w:rsidRDefault="00386D76" w:rsidP="00386D76">
            <w:pPr>
              <w:autoSpaceDN w:val="0"/>
              <w:spacing w:before="10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%</w:t>
            </w:r>
          </w:p>
        </w:tc>
        <w:tc>
          <w:tcPr>
            <w:tcW w:w="673" w:type="dxa"/>
            <w:shd w:val="clear" w:color="auto" w:fill="F2F2F2" w:themeFill="background1" w:themeFillShade="F2"/>
          </w:tcPr>
          <w:p w14:paraId="2DF0CABD" w14:textId="77777777" w:rsidR="00386D76" w:rsidRPr="008776D4" w:rsidRDefault="00386D76" w:rsidP="00386D76">
            <w:pPr>
              <w:autoSpaceDN w:val="0"/>
              <w:spacing w:before="10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Кол-во </w:t>
            </w:r>
          </w:p>
        </w:tc>
        <w:tc>
          <w:tcPr>
            <w:tcW w:w="673" w:type="dxa"/>
            <w:shd w:val="clear" w:color="auto" w:fill="EAF1DD" w:themeFill="accent3" w:themeFillTint="33"/>
          </w:tcPr>
          <w:p w14:paraId="099E7D45" w14:textId="77777777" w:rsidR="00386D76" w:rsidRPr="008776D4" w:rsidRDefault="00386D76" w:rsidP="00386D76">
            <w:pPr>
              <w:autoSpaceDN w:val="0"/>
              <w:spacing w:before="10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%</w:t>
            </w:r>
          </w:p>
        </w:tc>
        <w:tc>
          <w:tcPr>
            <w:tcW w:w="673" w:type="dxa"/>
            <w:shd w:val="clear" w:color="auto" w:fill="F2F2F2" w:themeFill="background1" w:themeFillShade="F2"/>
          </w:tcPr>
          <w:p w14:paraId="203873EB" w14:textId="77777777" w:rsidR="00386D76" w:rsidRPr="008776D4" w:rsidRDefault="00386D76" w:rsidP="00386D76">
            <w:pPr>
              <w:autoSpaceDN w:val="0"/>
              <w:spacing w:before="10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Кол-во </w:t>
            </w:r>
          </w:p>
        </w:tc>
        <w:tc>
          <w:tcPr>
            <w:tcW w:w="673" w:type="dxa"/>
            <w:shd w:val="clear" w:color="auto" w:fill="EAF1DD" w:themeFill="accent3" w:themeFillTint="33"/>
          </w:tcPr>
          <w:p w14:paraId="30C3CC86" w14:textId="77777777" w:rsidR="00386D76" w:rsidRPr="008776D4" w:rsidRDefault="00386D76" w:rsidP="00386D76">
            <w:pPr>
              <w:autoSpaceDN w:val="0"/>
              <w:spacing w:before="10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%</w:t>
            </w:r>
          </w:p>
        </w:tc>
        <w:tc>
          <w:tcPr>
            <w:tcW w:w="673" w:type="dxa"/>
            <w:shd w:val="clear" w:color="auto" w:fill="F2F2F2" w:themeFill="background1" w:themeFillShade="F2"/>
          </w:tcPr>
          <w:p w14:paraId="6289F576" w14:textId="77777777" w:rsidR="00386D76" w:rsidRPr="008776D4" w:rsidRDefault="00386D76" w:rsidP="00386D76">
            <w:pPr>
              <w:autoSpaceDN w:val="0"/>
              <w:spacing w:before="10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Кол-во </w:t>
            </w:r>
          </w:p>
        </w:tc>
        <w:tc>
          <w:tcPr>
            <w:tcW w:w="649" w:type="dxa"/>
            <w:shd w:val="clear" w:color="auto" w:fill="EAF1DD" w:themeFill="accent3" w:themeFillTint="33"/>
          </w:tcPr>
          <w:p w14:paraId="619AA654" w14:textId="77777777" w:rsidR="00386D76" w:rsidRPr="008776D4" w:rsidRDefault="00386D76" w:rsidP="00386D76">
            <w:pPr>
              <w:autoSpaceDN w:val="0"/>
              <w:spacing w:before="10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%</w:t>
            </w:r>
          </w:p>
        </w:tc>
      </w:tr>
      <w:tr w:rsidR="003B42EC" w:rsidRPr="008776D4" w14:paraId="6727F875" w14:textId="77777777" w:rsidTr="00E80D7B">
        <w:tc>
          <w:tcPr>
            <w:tcW w:w="2665" w:type="dxa"/>
          </w:tcPr>
          <w:p w14:paraId="63F24F38" w14:textId="77777777" w:rsidR="00623700" w:rsidRPr="00386D76" w:rsidRDefault="00623700" w:rsidP="00623700">
            <w:pPr>
              <w:autoSpaceDN w:val="0"/>
              <w:spacing w:before="100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6D76">
              <w:rPr>
                <w:rFonts w:ascii="Times New Roman" w:eastAsia="Times New Roman" w:hAnsi="Times New Roman"/>
                <w:color w:val="000000"/>
                <w:lang w:eastAsia="ru-RU"/>
              </w:rPr>
              <w:t>4.1 Поступление на государственную гражданскую службу (прием на работу)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61D60197" w14:textId="3F24D10B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6A07ED6C" w14:textId="581052A7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806" w:type="dxa"/>
            <w:shd w:val="clear" w:color="auto" w:fill="F2F2F2" w:themeFill="background1" w:themeFillShade="F2"/>
          </w:tcPr>
          <w:p w14:paraId="4D2C33D5" w14:textId="6265C8C4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4" w:type="dxa"/>
            <w:shd w:val="clear" w:color="auto" w:fill="EAF1DD" w:themeFill="accent3" w:themeFillTint="33"/>
          </w:tcPr>
          <w:p w14:paraId="33CD45ED" w14:textId="5F0AF689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73" w:type="dxa"/>
            <w:shd w:val="clear" w:color="auto" w:fill="F2F2F2" w:themeFill="background1" w:themeFillShade="F2"/>
          </w:tcPr>
          <w:p w14:paraId="65005CE1" w14:textId="77777777" w:rsidR="00623700" w:rsidRPr="008776D4" w:rsidRDefault="00386D76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3" w:type="dxa"/>
            <w:shd w:val="clear" w:color="auto" w:fill="EAF1DD" w:themeFill="accent3" w:themeFillTint="33"/>
          </w:tcPr>
          <w:p w14:paraId="59F7FE07" w14:textId="77777777" w:rsidR="00623700" w:rsidRPr="008776D4" w:rsidRDefault="0062370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shd w:val="clear" w:color="auto" w:fill="F2F2F2" w:themeFill="background1" w:themeFillShade="F2"/>
          </w:tcPr>
          <w:p w14:paraId="19D927AA" w14:textId="2BAA17EF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3" w:type="dxa"/>
            <w:shd w:val="clear" w:color="auto" w:fill="EAF1DD" w:themeFill="accent3" w:themeFillTint="33"/>
          </w:tcPr>
          <w:p w14:paraId="3AD3656C" w14:textId="34A09598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3" w:type="dxa"/>
            <w:shd w:val="clear" w:color="auto" w:fill="F2F2F2" w:themeFill="background1" w:themeFillShade="F2"/>
          </w:tcPr>
          <w:p w14:paraId="5AE6B0B5" w14:textId="77777777" w:rsidR="00623700" w:rsidRPr="008776D4" w:rsidRDefault="00386D76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9" w:type="dxa"/>
            <w:shd w:val="clear" w:color="auto" w:fill="EAF1DD" w:themeFill="accent3" w:themeFillTint="33"/>
          </w:tcPr>
          <w:p w14:paraId="5F15ECBD" w14:textId="77777777" w:rsidR="00623700" w:rsidRPr="008776D4" w:rsidRDefault="0062370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42EC" w:rsidRPr="008776D4" w14:paraId="4A2BADC8" w14:textId="77777777" w:rsidTr="00E80D7B">
        <w:tc>
          <w:tcPr>
            <w:tcW w:w="2665" w:type="dxa"/>
          </w:tcPr>
          <w:p w14:paraId="03738CA1" w14:textId="77777777" w:rsidR="00623700" w:rsidRPr="00386D76" w:rsidRDefault="00623700" w:rsidP="00623700">
            <w:pPr>
              <w:autoSpaceDN w:val="0"/>
              <w:spacing w:before="100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6D76">
              <w:rPr>
                <w:rFonts w:ascii="Times New Roman" w:eastAsia="Times New Roman" w:hAnsi="Times New Roman"/>
                <w:color w:val="000000"/>
                <w:lang w:eastAsia="ru-RU"/>
              </w:rPr>
              <w:t>4.2 Испытание при поступлении на государственную гражданскую службу (приеме на работу)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02E6B417" w14:textId="77777777" w:rsidR="00623700" w:rsidRPr="008776D4" w:rsidRDefault="00386D76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6797814A" w14:textId="590786BD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06" w:type="dxa"/>
            <w:shd w:val="clear" w:color="auto" w:fill="F2F2F2" w:themeFill="background1" w:themeFillShade="F2"/>
          </w:tcPr>
          <w:p w14:paraId="3A47D0CC" w14:textId="1A6F8E52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4" w:type="dxa"/>
            <w:shd w:val="clear" w:color="auto" w:fill="EAF1DD" w:themeFill="accent3" w:themeFillTint="33"/>
          </w:tcPr>
          <w:p w14:paraId="7021F594" w14:textId="44B3A639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3" w:type="dxa"/>
            <w:shd w:val="clear" w:color="auto" w:fill="F2F2F2" w:themeFill="background1" w:themeFillShade="F2"/>
          </w:tcPr>
          <w:p w14:paraId="61D715F1" w14:textId="3AFCA8A8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3" w:type="dxa"/>
            <w:shd w:val="clear" w:color="auto" w:fill="EAF1DD" w:themeFill="accent3" w:themeFillTint="33"/>
          </w:tcPr>
          <w:p w14:paraId="13719D0A" w14:textId="09DF079B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3" w:type="dxa"/>
            <w:shd w:val="clear" w:color="auto" w:fill="F2F2F2" w:themeFill="background1" w:themeFillShade="F2"/>
          </w:tcPr>
          <w:p w14:paraId="08A23DFC" w14:textId="4C337F3A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3" w:type="dxa"/>
            <w:shd w:val="clear" w:color="auto" w:fill="EAF1DD" w:themeFill="accent3" w:themeFillTint="33"/>
          </w:tcPr>
          <w:p w14:paraId="5330AC9C" w14:textId="6EA4BD91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3" w:type="dxa"/>
            <w:shd w:val="clear" w:color="auto" w:fill="F2F2F2" w:themeFill="background1" w:themeFillShade="F2"/>
          </w:tcPr>
          <w:p w14:paraId="0D5AC221" w14:textId="77777777" w:rsidR="00623700" w:rsidRPr="008776D4" w:rsidRDefault="00386D76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9" w:type="dxa"/>
            <w:shd w:val="clear" w:color="auto" w:fill="EAF1DD" w:themeFill="accent3" w:themeFillTint="33"/>
          </w:tcPr>
          <w:p w14:paraId="6DD61D37" w14:textId="77777777" w:rsidR="00623700" w:rsidRPr="008776D4" w:rsidRDefault="0088425F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B42EC" w:rsidRPr="008776D4" w14:paraId="7226C94A" w14:textId="77777777" w:rsidTr="00E80D7B">
        <w:tc>
          <w:tcPr>
            <w:tcW w:w="2665" w:type="dxa"/>
          </w:tcPr>
          <w:p w14:paraId="08B6B397" w14:textId="77777777" w:rsidR="00623700" w:rsidRPr="00386D76" w:rsidRDefault="00623700" w:rsidP="00623700">
            <w:pPr>
              <w:autoSpaceDN w:val="0"/>
              <w:spacing w:before="100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6D76">
              <w:rPr>
                <w:rFonts w:ascii="Times New Roman" w:eastAsia="Times New Roman" w:hAnsi="Times New Roman"/>
                <w:color w:val="000000"/>
                <w:lang w:eastAsia="ru-RU"/>
              </w:rPr>
              <w:t>4.3 Предоставление отпуска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64146AD7" w14:textId="17F546EF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7E53A2C7" w14:textId="560E33BA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06" w:type="dxa"/>
            <w:shd w:val="clear" w:color="auto" w:fill="F2F2F2" w:themeFill="background1" w:themeFillShade="F2"/>
          </w:tcPr>
          <w:p w14:paraId="6998A2FA" w14:textId="0A7071FE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4" w:type="dxa"/>
            <w:shd w:val="clear" w:color="auto" w:fill="EAF1DD" w:themeFill="accent3" w:themeFillTint="33"/>
          </w:tcPr>
          <w:p w14:paraId="1FB1463C" w14:textId="16D1D34D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3" w:type="dxa"/>
            <w:shd w:val="clear" w:color="auto" w:fill="F2F2F2" w:themeFill="background1" w:themeFillShade="F2"/>
          </w:tcPr>
          <w:p w14:paraId="6EE03779" w14:textId="0AA3E307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3" w:type="dxa"/>
            <w:shd w:val="clear" w:color="auto" w:fill="EAF1DD" w:themeFill="accent3" w:themeFillTint="33"/>
          </w:tcPr>
          <w:p w14:paraId="2ABD0855" w14:textId="4C4943E8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3" w:type="dxa"/>
            <w:shd w:val="clear" w:color="auto" w:fill="F2F2F2" w:themeFill="background1" w:themeFillShade="F2"/>
          </w:tcPr>
          <w:p w14:paraId="30F56398" w14:textId="31BEF63F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3" w:type="dxa"/>
            <w:shd w:val="clear" w:color="auto" w:fill="EAF1DD" w:themeFill="accent3" w:themeFillTint="33"/>
          </w:tcPr>
          <w:p w14:paraId="50FA9955" w14:textId="05F995FF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3" w:type="dxa"/>
            <w:shd w:val="clear" w:color="auto" w:fill="F2F2F2" w:themeFill="background1" w:themeFillShade="F2"/>
          </w:tcPr>
          <w:p w14:paraId="38D926EC" w14:textId="52FC1993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9" w:type="dxa"/>
            <w:shd w:val="clear" w:color="auto" w:fill="EAF1DD" w:themeFill="accent3" w:themeFillTint="33"/>
          </w:tcPr>
          <w:p w14:paraId="724C3F56" w14:textId="2C6DF040" w:rsidR="00CC4691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B42EC" w:rsidRPr="008776D4" w14:paraId="7A4BCD68" w14:textId="77777777" w:rsidTr="00E80D7B">
        <w:tc>
          <w:tcPr>
            <w:tcW w:w="2665" w:type="dxa"/>
          </w:tcPr>
          <w:p w14:paraId="5505103F" w14:textId="77777777" w:rsidR="00623700" w:rsidRPr="00386D76" w:rsidRDefault="00623700" w:rsidP="00623700">
            <w:pPr>
              <w:autoSpaceDN w:val="0"/>
              <w:spacing w:before="100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6D76">
              <w:rPr>
                <w:rFonts w:ascii="Times New Roman" w:eastAsia="Times New Roman" w:hAnsi="Times New Roman"/>
                <w:color w:val="000000"/>
                <w:lang w:eastAsia="ru-RU"/>
              </w:rPr>
              <w:t>4.4 Направление в служебную командировку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3E4D1E2C" w14:textId="02F58605" w:rsidR="00623700" w:rsidRPr="008776D4" w:rsidRDefault="0088425F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="004B36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2F8B5D4B" w14:textId="03CD7ACB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06" w:type="dxa"/>
            <w:shd w:val="clear" w:color="auto" w:fill="F2F2F2" w:themeFill="background1" w:themeFillShade="F2"/>
          </w:tcPr>
          <w:p w14:paraId="1086E1E3" w14:textId="10A6848B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4" w:type="dxa"/>
            <w:shd w:val="clear" w:color="auto" w:fill="EAF1DD" w:themeFill="accent3" w:themeFillTint="33"/>
          </w:tcPr>
          <w:p w14:paraId="21947A90" w14:textId="5F37924D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3" w:type="dxa"/>
            <w:shd w:val="clear" w:color="auto" w:fill="F2F2F2" w:themeFill="background1" w:themeFillShade="F2"/>
          </w:tcPr>
          <w:p w14:paraId="582EA986" w14:textId="71F46A96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3" w:type="dxa"/>
            <w:shd w:val="clear" w:color="auto" w:fill="EAF1DD" w:themeFill="accent3" w:themeFillTint="33"/>
          </w:tcPr>
          <w:p w14:paraId="112A50E6" w14:textId="48A9FBCC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3" w:type="dxa"/>
            <w:shd w:val="clear" w:color="auto" w:fill="F2F2F2" w:themeFill="background1" w:themeFillShade="F2"/>
          </w:tcPr>
          <w:p w14:paraId="1F6E4B84" w14:textId="3C2D8BF7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3" w:type="dxa"/>
            <w:shd w:val="clear" w:color="auto" w:fill="EAF1DD" w:themeFill="accent3" w:themeFillTint="33"/>
          </w:tcPr>
          <w:p w14:paraId="6553D720" w14:textId="3A5F47D1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3" w:type="dxa"/>
            <w:shd w:val="clear" w:color="auto" w:fill="F2F2F2" w:themeFill="background1" w:themeFillShade="F2"/>
          </w:tcPr>
          <w:p w14:paraId="5C70CE19" w14:textId="7452E288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9" w:type="dxa"/>
            <w:shd w:val="clear" w:color="auto" w:fill="EAF1DD" w:themeFill="accent3" w:themeFillTint="33"/>
          </w:tcPr>
          <w:p w14:paraId="6E9F8F5D" w14:textId="2AC971CB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B42EC" w:rsidRPr="008776D4" w14:paraId="566B6CA8" w14:textId="77777777" w:rsidTr="00E80D7B">
        <w:tc>
          <w:tcPr>
            <w:tcW w:w="2665" w:type="dxa"/>
          </w:tcPr>
          <w:p w14:paraId="4913FAE7" w14:textId="77777777" w:rsidR="00623700" w:rsidRPr="00386D76" w:rsidRDefault="00623700" w:rsidP="00623700">
            <w:pPr>
              <w:autoSpaceDN w:val="0"/>
              <w:spacing w:before="100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6D76">
              <w:rPr>
                <w:rFonts w:ascii="Times New Roman" w:eastAsia="Times New Roman" w:hAnsi="Times New Roman"/>
                <w:color w:val="000000"/>
                <w:lang w:eastAsia="ru-RU"/>
              </w:rPr>
              <w:t>4.5 Перевод на иную должность (другую работу) или перемещение, замещение иной должности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1E8D4DF5" w14:textId="3D50B57E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2DF461E8" w14:textId="1ABF25B4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06" w:type="dxa"/>
            <w:shd w:val="clear" w:color="auto" w:fill="F2F2F2" w:themeFill="background1" w:themeFillShade="F2"/>
          </w:tcPr>
          <w:p w14:paraId="135CDA13" w14:textId="0D1F524A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4" w:type="dxa"/>
            <w:shd w:val="clear" w:color="auto" w:fill="EAF1DD" w:themeFill="accent3" w:themeFillTint="33"/>
          </w:tcPr>
          <w:p w14:paraId="6C26C7BE" w14:textId="05A496AF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3" w:type="dxa"/>
            <w:shd w:val="clear" w:color="auto" w:fill="F2F2F2" w:themeFill="background1" w:themeFillShade="F2"/>
          </w:tcPr>
          <w:p w14:paraId="26C9B0BF" w14:textId="16357B16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3" w:type="dxa"/>
            <w:shd w:val="clear" w:color="auto" w:fill="EAF1DD" w:themeFill="accent3" w:themeFillTint="33"/>
          </w:tcPr>
          <w:p w14:paraId="228E5872" w14:textId="1CBFC7B9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3" w:type="dxa"/>
            <w:shd w:val="clear" w:color="auto" w:fill="F2F2F2" w:themeFill="background1" w:themeFillShade="F2"/>
          </w:tcPr>
          <w:p w14:paraId="49E3C4B6" w14:textId="045DB7B0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3" w:type="dxa"/>
            <w:shd w:val="clear" w:color="auto" w:fill="EAF1DD" w:themeFill="accent3" w:themeFillTint="33"/>
          </w:tcPr>
          <w:p w14:paraId="41FE55E8" w14:textId="1A5C8640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3" w:type="dxa"/>
            <w:shd w:val="clear" w:color="auto" w:fill="F2F2F2" w:themeFill="background1" w:themeFillShade="F2"/>
          </w:tcPr>
          <w:p w14:paraId="55326C50" w14:textId="6A96F846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9" w:type="dxa"/>
            <w:shd w:val="clear" w:color="auto" w:fill="EAF1DD" w:themeFill="accent3" w:themeFillTint="33"/>
          </w:tcPr>
          <w:p w14:paraId="0A721A66" w14:textId="3CBF8A05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B42EC" w:rsidRPr="008776D4" w14:paraId="3324A7F5" w14:textId="77777777" w:rsidTr="00E80D7B">
        <w:tc>
          <w:tcPr>
            <w:tcW w:w="2665" w:type="dxa"/>
          </w:tcPr>
          <w:p w14:paraId="72344C4F" w14:textId="77777777" w:rsidR="00623700" w:rsidRPr="00386D76" w:rsidRDefault="00623700" w:rsidP="00623700">
            <w:pPr>
              <w:autoSpaceDN w:val="0"/>
              <w:spacing w:before="100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6D76">
              <w:rPr>
                <w:rFonts w:ascii="Times New Roman" w:eastAsia="Times New Roman" w:hAnsi="Times New Roman"/>
                <w:color w:val="000000"/>
                <w:lang w:eastAsia="ru-RU"/>
              </w:rPr>
              <w:t>4.6 Изменение существенных условий служебного контракта (определенных сторонами условий трудового договора)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5B606663" w14:textId="77777777" w:rsidR="00623700" w:rsidRPr="008776D4" w:rsidRDefault="00CC4691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1C44CF31" w14:textId="6F93A56E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806" w:type="dxa"/>
            <w:shd w:val="clear" w:color="auto" w:fill="F2F2F2" w:themeFill="background1" w:themeFillShade="F2"/>
          </w:tcPr>
          <w:p w14:paraId="16CD3B82" w14:textId="1EE036F7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4" w:type="dxa"/>
            <w:shd w:val="clear" w:color="auto" w:fill="EAF1DD" w:themeFill="accent3" w:themeFillTint="33"/>
          </w:tcPr>
          <w:p w14:paraId="5A70A040" w14:textId="7B4422AA" w:rsidR="00623700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2DC08FAB" w14:textId="77777777" w:rsidR="00CC4691" w:rsidRPr="008776D4" w:rsidRDefault="00CC4691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shd w:val="clear" w:color="auto" w:fill="F2F2F2" w:themeFill="background1" w:themeFillShade="F2"/>
          </w:tcPr>
          <w:p w14:paraId="4F54537C" w14:textId="1541E4E9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3" w:type="dxa"/>
            <w:shd w:val="clear" w:color="auto" w:fill="EAF1DD" w:themeFill="accent3" w:themeFillTint="33"/>
          </w:tcPr>
          <w:p w14:paraId="71139702" w14:textId="1BF78036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3" w:type="dxa"/>
            <w:shd w:val="clear" w:color="auto" w:fill="F2F2F2" w:themeFill="background1" w:themeFillShade="F2"/>
          </w:tcPr>
          <w:p w14:paraId="17951533" w14:textId="00FE48A0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3" w:type="dxa"/>
            <w:shd w:val="clear" w:color="auto" w:fill="EAF1DD" w:themeFill="accent3" w:themeFillTint="33"/>
          </w:tcPr>
          <w:p w14:paraId="4D5B078A" w14:textId="3634CDA9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3" w:type="dxa"/>
            <w:shd w:val="clear" w:color="auto" w:fill="F2F2F2" w:themeFill="background1" w:themeFillShade="F2"/>
          </w:tcPr>
          <w:p w14:paraId="383D13F2" w14:textId="22C29454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9" w:type="dxa"/>
            <w:shd w:val="clear" w:color="auto" w:fill="EAF1DD" w:themeFill="accent3" w:themeFillTint="33"/>
          </w:tcPr>
          <w:p w14:paraId="1A330A73" w14:textId="1DC127D8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B42EC" w:rsidRPr="008776D4" w14:paraId="1AADCED9" w14:textId="77777777" w:rsidTr="00E80D7B">
        <w:tc>
          <w:tcPr>
            <w:tcW w:w="2665" w:type="dxa"/>
          </w:tcPr>
          <w:p w14:paraId="204C351A" w14:textId="77777777" w:rsidR="00623700" w:rsidRPr="00386D76" w:rsidRDefault="00623700" w:rsidP="00623700">
            <w:pPr>
              <w:autoSpaceDN w:val="0"/>
              <w:spacing w:before="100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6D76">
              <w:rPr>
                <w:rFonts w:ascii="Times New Roman" w:eastAsia="Times New Roman" w:hAnsi="Times New Roman"/>
                <w:color w:val="000000"/>
                <w:lang w:eastAsia="ru-RU"/>
              </w:rPr>
              <w:t>4.7 Предотвращение и урегулирования конфликта интересов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269DEAC8" w14:textId="77777777" w:rsidR="00623700" w:rsidRPr="008776D4" w:rsidRDefault="00CC4691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1344C750" w14:textId="280CF9B9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97,5</w:t>
            </w:r>
          </w:p>
        </w:tc>
        <w:tc>
          <w:tcPr>
            <w:tcW w:w="806" w:type="dxa"/>
            <w:shd w:val="clear" w:color="auto" w:fill="F2F2F2" w:themeFill="background1" w:themeFillShade="F2"/>
          </w:tcPr>
          <w:p w14:paraId="509EF492" w14:textId="10E018C7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4" w:type="dxa"/>
            <w:shd w:val="clear" w:color="auto" w:fill="EAF1DD" w:themeFill="accent3" w:themeFillTint="33"/>
          </w:tcPr>
          <w:p w14:paraId="7D195AD4" w14:textId="71821928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673" w:type="dxa"/>
            <w:shd w:val="clear" w:color="auto" w:fill="F2F2F2" w:themeFill="background1" w:themeFillShade="F2"/>
          </w:tcPr>
          <w:p w14:paraId="50BE7665" w14:textId="16224E55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3" w:type="dxa"/>
            <w:shd w:val="clear" w:color="auto" w:fill="EAF1DD" w:themeFill="accent3" w:themeFillTint="33"/>
          </w:tcPr>
          <w:p w14:paraId="35D0D270" w14:textId="3D23C395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3" w:type="dxa"/>
            <w:shd w:val="clear" w:color="auto" w:fill="F2F2F2" w:themeFill="background1" w:themeFillShade="F2"/>
          </w:tcPr>
          <w:p w14:paraId="2725F30C" w14:textId="20130785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3" w:type="dxa"/>
            <w:shd w:val="clear" w:color="auto" w:fill="EAF1DD" w:themeFill="accent3" w:themeFillTint="33"/>
          </w:tcPr>
          <w:p w14:paraId="75E9DD76" w14:textId="15142B5F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3" w:type="dxa"/>
            <w:shd w:val="clear" w:color="auto" w:fill="F2F2F2" w:themeFill="background1" w:themeFillShade="F2"/>
          </w:tcPr>
          <w:p w14:paraId="27E1EA5C" w14:textId="41D09BE0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9" w:type="dxa"/>
            <w:shd w:val="clear" w:color="auto" w:fill="EAF1DD" w:themeFill="accent3" w:themeFillTint="33"/>
          </w:tcPr>
          <w:p w14:paraId="157DEB05" w14:textId="7AF8BB56" w:rsidR="00CC4691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B42EC" w:rsidRPr="008776D4" w14:paraId="5FF824C1" w14:textId="77777777" w:rsidTr="00E80D7B">
        <w:tc>
          <w:tcPr>
            <w:tcW w:w="2665" w:type="dxa"/>
          </w:tcPr>
          <w:p w14:paraId="18E51EDF" w14:textId="77777777" w:rsidR="00623700" w:rsidRPr="00386D76" w:rsidRDefault="00623700" w:rsidP="00623700">
            <w:pPr>
              <w:autoSpaceDN w:val="0"/>
              <w:spacing w:before="100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6D76">
              <w:rPr>
                <w:rFonts w:ascii="Times New Roman" w:eastAsia="Times New Roman" w:hAnsi="Times New Roman"/>
                <w:color w:val="000000"/>
                <w:lang w:eastAsia="ru-RU"/>
              </w:rPr>
              <w:t>4.8 Представление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28DE01CB" w14:textId="2D32E6A6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67F785BC" w14:textId="56D7A1F9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806" w:type="dxa"/>
            <w:shd w:val="clear" w:color="auto" w:fill="F2F2F2" w:themeFill="background1" w:themeFillShade="F2"/>
          </w:tcPr>
          <w:p w14:paraId="1DD277F5" w14:textId="77777777" w:rsidR="00623700" w:rsidRPr="008776D4" w:rsidRDefault="00CC4691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4" w:type="dxa"/>
            <w:shd w:val="clear" w:color="auto" w:fill="EAF1DD" w:themeFill="accent3" w:themeFillTint="33"/>
          </w:tcPr>
          <w:p w14:paraId="2E50B2BE" w14:textId="63D1970E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73" w:type="dxa"/>
            <w:shd w:val="clear" w:color="auto" w:fill="F2F2F2" w:themeFill="background1" w:themeFillShade="F2"/>
          </w:tcPr>
          <w:p w14:paraId="68E5FA76" w14:textId="2F3019A0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3" w:type="dxa"/>
            <w:shd w:val="clear" w:color="auto" w:fill="EAF1DD" w:themeFill="accent3" w:themeFillTint="33"/>
          </w:tcPr>
          <w:p w14:paraId="59C68018" w14:textId="6353ECB5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3" w:type="dxa"/>
            <w:shd w:val="clear" w:color="auto" w:fill="F2F2F2" w:themeFill="background1" w:themeFillShade="F2"/>
          </w:tcPr>
          <w:p w14:paraId="2F2D02E5" w14:textId="25ACD6F0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3" w:type="dxa"/>
            <w:shd w:val="clear" w:color="auto" w:fill="EAF1DD" w:themeFill="accent3" w:themeFillTint="33"/>
          </w:tcPr>
          <w:p w14:paraId="6CD4CD6D" w14:textId="72BE8056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3" w:type="dxa"/>
            <w:shd w:val="clear" w:color="auto" w:fill="F2F2F2" w:themeFill="background1" w:themeFillShade="F2"/>
          </w:tcPr>
          <w:p w14:paraId="3AD9BE51" w14:textId="114E6A91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9" w:type="dxa"/>
            <w:shd w:val="clear" w:color="auto" w:fill="EAF1DD" w:themeFill="accent3" w:themeFillTint="33"/>
          </w:tcPr>
          <w:p w14:paraId="4E66FCAC" w14:textId="085AF1F4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B42EC" w:rsidRPr="008776D4" w14:paraId="7F05EB28" w14:textId="77777777" w:rsidTr="00E80D7B">
        <w:tc>
          <w:tcPr>
            <w:tcW w:w="2665" w:type="dxa"/>
          </w:tcPr>
          <w:p w14:paraId="4DA6EAE3" w14:textId="77777777" w:rsidR="00623700" w:rsidRPr="00386D76" w:rsidRDefault="00623700" w:rsidP="00623700">
            <w:pPr>
              <w:autoSpaceDN w:val="0"/>
              <w:spacing w:before="100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6D76">
              <w:rPr>
                <w:rFonts w:ascii="Times New Roman" w:eastAsia="Times New Roman" w:hAnsi="Times New Roman"/>
                <w:color w:val="000000"/>
                <w:lang w:eastAsia="ru-RU"/>
              </w:rPr>
              <w:t>4.9 Представление сведений о размещении информации в сети Интернет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178DDA16" w14:textId="1430F54A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37F44CBE" w14:textId="329817A9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806" w:type="dxa"/>
            <w:shd w:val="clear" w:color="auto" w:fill="F2F2F2" w:themeFill="background1" w:themeFillShade="F2"/>
          </w:tcPr>
          <w:p w14:paraId="3230EB31" w14:textId="77777777" w:rsidR="00623700" w:rsidRPr="008776D4" w:rsidRDefault="009F4A44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4" w:type="dxa"/>
            <w:shd w:val="clear" w:color="auto" w:fill="EAF1DD" w:themeFill="accent3" w:themeFillTint="33"/>
          </w:tcPr>
          <w:p w14:paraId="19BB8C4C" w14:textId="458234CB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73" w:type="dxa"/>
            <w:shd w:val="clear" w:color="auto" w:fill="F2F2F2" w:themeFill="background1" w:themeFillShade="F2"/>
          </w:tcPr>
          <w:p w14:paraId="4B01FCC0" w14:textId="2400D6BD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3" w:type="dxa"/>
            <w:shd w:val="clear" w:color="auto" w:fill="EAF1DD" w:themeFill="accent3" w:themeFillTint="33"/>
          </w:tcPr>
          <w:p w14:paraId="264A33FC" w14:textId="4F3AD3DF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3" w:type="dxa"/>
            <w:shd w:val="clear" w:color="auto" w:fill="F2F2F2" w:themeFill="background1" w:themeFillShade="F2"/>
          </w:tcPr>
          <w:p w14:paraId="07B9030C" w14:textId="1EDEE93B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3" w:type="dxa"/>
            <w:shd w:val="clear" w:color="auto" w:fill="EAF1DD" w:themeFill="accent3" w:themeFillTint="33"/>
          </w:tcPr>
          <w:p w14:paraId="5FB6952F" w14:textId="68A64064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3" w:type="dxa"/>
            <w:shd w:val="clear" w:color="auto" w:fill="F2F2F2" w:themeFill="background1" w:themeFillShade="F2"/>
          </w:tcPr>
          <w:p w14:paraId="0729DF4E" w14:textId="4D0132DD" w:rsidR="009F4A44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9" w:type="dxa"/>
            <w:shd w:val="clear" w:color="auto" w:fill="EAF1DD" w:themeFill="accent3" w:themeFillTint="33"/>
          </w:tcPr>
          <w:p w14:paraId="6C687964" w14:textId="42092FC3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B42EC" w:rsidRPr="008776D4" w14:paraId="5ADA9BE1" w14:textId="77777777" w:rsidTr="00E80D7B">
        <w:tc>
          <w:tcPr>
            <w:tcW w:w="2665" w:type="dxa"/>
          </w:tcPr>
          <w:p w14:paraId="211B6B39" w14:textId="77777777" w:rsidR="00623700" w:rsidRPr="00386D76" w:rsidRDefault="00623700" w:rsidP="00623700">
            <w:pPr>
              <w:autoSpaceDN w:val="0"/>
              <w:spacing w:before="100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6D76">
              <w:rPr>
                <w:rFonts w:ascii="Times New Roman" w:eastAsia="Times New Roman" w:hAnsi="Times New Roman"/>
                <w:color w:val="000000"/>
                <w:lang w:eastAsia="ru-RU"/>
              </w:rPr>
              <w:t>4.10 Применение мер поощрения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33ED2FC4" w14:textId="491E49AF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2D4E45AD" w14:textId="018F1CFC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806" w:type="dxa"/>
            <w:shd w:val="clear" w:color="auto" w:fill="F2F2F2" w:themeFill="background1" w:themeFillShade="F2"/>
          </w:tcPr>
          <w:p w14:paraId="2ED3BEA9" w14:textId="3E556E84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74" w:type="dxa"/>
            <w:shd w:val="clear" w:color="auto" w:fill="EAF1DD" w:themeFill="accent3" w:themeFillTint="33"/>
          </w:tcPr>
          <w:p w14:paraId="0C4637CF" w14:textId="7BAC5F0E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73" w:type="dxa"/>
            <w:shd w:val="clear" w:color="auto" w:fill="F2F2F2" w:themeFill="background1" w:themeFillShade="F2"/>
          </w:tcPr>
          <w:p w14:paraId="7CD7AE94" w14:textId="1EC7A176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3" w:type="dxa"/>
            <w:shd w:val="clear" w:color="auto" w:fill="EAF1DD" w:themeFill="accent3" w:themeFillTint="33"/>
          </w:tcPr>
          <w:p w14:paraId="79514E4F" w14:textId="6B89EBA1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3" w:type="dxa"/>
            <w:shd w:val="clear" w:color="auto" w:fill="F2F2F2" w:themeFill="background1" w:themeFillShade="F2"/>
          </w:tcPr>
          <w:p w14:paraId="3F36384A" w14:textId="25216F6F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3" w:type="dxa"/>
            <w:shd w:val="clear" w:color="auto" w:fill="EAF1DD" w:themeFill="accent3" w:themeFillTint="33"/>
          </w:tcPr>
          <w:p w14:paraId="1E1A5802" w14:textId="0EBCB731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3" w:type="dxa"/>
            <w:shd w:val="clear" w:color="auto" w:fill="F2F2F2" w:themeFill="background1" w:themeFillShade="F2"/>
          </w:tcPr>
          <w:p w14:paraId="73AF187E" w14:textId="78CC7950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9" w:type="dxa"/>
            <w:shd w:val="clear" w:color="auto" w:fill="EAF1DD" w:themeFill="accent3" w:themeFillTint="33"/>
          </w:tcPr>
          <w:p w14:paraId="32CC18A7" w14:textId="5756D9D6" w:rsidR="00D3403B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B42EC" w:rsidRPr="008776D4" w14:paraId="6A2C6A8C" w14:textId="77777777" w:rsidTr="00E80D7B">
        <w:tc>
          <w:tcPr>
            <w:tcW w:w="2665" w:type="dxa"/>
          </w:tcPr>
          <w:p w14:paraId="0F9ADF15" w14:textId="77777777" w:rsidR="00623700" w:rsidRPr="00386D76" w:rsidRDefault="00623700" w:rsidP="00623700">
            <w:pPr>
              <w:autoSpaceDN w:val="0"/>
              <w:spacing w:before="100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6D76">
              <w:rPr>
                <w:rFonts w:ascii="Times New Roman" w:eastAsia="Times New Roman" w:hAnsi="Times New Roman"/>
                <w:color w:val="000000"/>
                <w:lang w:eastAsia="ru-RU"/>
              </w:rPr>
              <w:t>4.11Привлечение к дисциплинарной ответ-</w:t>
            </w:r>
            <w:proofErr w:type="spellStart"/>
            <w:r w:rsidRPr="00386D76">
              <w:rPr>
                <w:rFonts w:ascii="Times New Roman" w:eastAsia="Times New Roman" w:hAnsi="Times New Roman"/>
                <w:color w:val="000000"/>
                <w:lang w:eastAsia="ru-RU"/>
              </w:rPr>
              <w:t>ственности</w:t>
            </w:r>
            <w:proofErr w:type="spellEnd"/>
          </w:p>
        </w:tc>
        <w:tc>
          <w:tcPr>
            <w:tcW w:w="850" w:type="dxa"/>
            <w:shd w:val="clear" w:color="auto" w:fill="F2F2F2" w:themeFill="background1" w:themeFillShade="F2"/>
          </w:tcPr>
          <w:p w14:paraId="436CE206" w14:textId="46C38220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4327DF44" w14:textId="43F39435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806" w:type="dxa"/>
            <w:shd w:val="clear" w:color="auto" w:fill="F2F2F2" w:themeFill="background1" w:themeFillShade="F2"/>
          </w:tcPr>
          <w:p w14:paraId="6BACFA6F" w14:textId="21D06291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74" w:type="dxa"/>
            <w:shd w:val="clear" w:color="auto" w:fill="EAF1DD" w:themeFill="accent3" w:themeFillTint="33"/>
          </w:tcPr>
          <w:p w14:paraId="66106025" w14:textId="7CB93A5E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673" w:type="dxa"/>
            <w:shd w:val="clear" w:color="auto" w:fill="F2F2F2" w:themeFill="background1" w:themeFillShade="F2"/>
          </w:tcPr>
          <w:p w14:paraId="1D4553F8" w14:textId="6CBAD356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73" w:type="dxa"/>
            <w:shd w:val="clear" w:color="auto" w:fill="EAF1DD" w:themeFill="accent3" w:themeFillTint="33"/>
          </w:tcPr>
          <w:p w14:paraId="07B3137C" w14:textId="6100593B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673" w:type="dxa"/>
            <w:shd w:val="clear" w:color="auto" w:fill="F2F2F2" w:themeFill="background1" w:themeFillShade="F2"/>
          </w:tcPr>
          <w:p w14:paraId="7BFF2CF9" w14:textId="656C170E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3" w:type="dxa"/>
            <w:shd w:val="clear" w:color="auto" w:fill="EAF1DD" w:themeFill="accent3" w:themeFillTint="33"/>
          </w:tcPr>
          <w:p w14:paraId="076D3DC1" w14:textId="7EBD6021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3" w:type="dxa"/>
            <w:shd w:val="clear" w:color="auto" w:fill="F2F2F2" w:themeFill="background1" w:themeFillShade="F2"/>
          </w:tcPr>
          <w:p w14:paraId="04E6BACE" w14:textId="421DCF58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9" w:type="dxa"/>
            <w:shd w:val="clear" w:color="auto" w:fill="EAF1DD" w:themeFill="accent3" w:themeFillTint="33"/>
          </w:tcPr>
          <w:p w14:paraId="22993253" w14:textId="0CA83877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B42EC" w:rsidRPr="008776D4" w14:paraId="510BEBD0" w14:textId="77777777" w:rsidTr="00E80D7B">
        <w:tc>
          <w:tcPr>
            <w:tcW w:w="2665" w:type="dxa"/>
          </w:tcPr>
          <w:p w14:paraId="4500793E" w14:textId="77777777" w:rsidR="00623700" w:rsidRPr="00386D76" w:rsidRDefault="00623700" w:rsidP="00623700">
            <w:pPr>
              <w:autoSpaceDN w:val="0"/>
              <w:spacing w:before="100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6D76">
              <w:rPr>
                <w:rFonts w:ascii="Times New Roman" w:eastAsia="Times New Roman" w:hAnsi="Times New Roman"/>
                <w:color w:val="000000"/>
                <w:lang w:eastAsia="ru-RU"/>
              </w:rPr>
              <w:t>4.12 Оказание материальной помощи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3E380715" w14:textId="684E20BE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="009F4A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06747604" w14:textId="1B7AA9DC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97,5</w:t>
            </w:r>
          </w:p>
        </w:tc>
        <w:tc>
          <w:tcPr>
            <w:tcW w:w="806" w:type="dxa"/>
            <w:shd w:val="clear" w:color="auto" w:fill="F2F2F2" w:themeFill="background1" w:themeFillShade="F2"/>
          </w:tcPr>
          <w:p w14:paraId="3CE03292" w14:textId="77777777" w:rsidR="00623700" w:rsidRPr="008776D4" w:rsidRDefault="009F4A44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4" w:type="dxa"/>
            <w:shd w:val="clear" w:color="auto" w:fill="EAF1DD" w:themeFill="accent3" w:themeFillTint="33"/>
          </w:tcPr>
          <w:p w14:paraId="0000F0F2" w14:textId="70BA036B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673" w:type="dxa"/>
            <w:shd w:val="clear" w:color="auto" w:fill="F2F2F2" w:themeFill="background1" w:themeFillShade="F2"/>
          </w:tcPr>
          <w:p w14:paraId="3F282897" w14:textId="7A59B58F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3" w:type="dxa"/>
            <w:shd w:val="clear" w:color="auto" w:fill="EAF1DD" w:themeFill="accent3" w:themeFillTint="33"/>
          </w:tcPr>
          <w:p w14:paraId="02A9F6F0" w14:textId="5E9725A2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3" w:type="dxa"/>
            <w:shd w:val="clear" w:color="auto" w:fill="F2F2F2" w:themeFill="background1" w:themeFillShade="F2"/>
          </w:tcPr>
          <w:p w14:paraId="4D72FA6D" w14:textId="678BAD43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3" w:type="dxa"/>
            <w:shd w:val="clear" w:color="auto" w:fill="EAF1DD" w:themeFill="accent3" w:themeFillTint="33"/>
          </w:tcPr>
          <w:p w14:paraId="4EFE0C01" w14:textId="7482D561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3" w:type="dxa"/>
            <w:shd w:val="clear" w:color="auto" w:fill="F2F2F2" w:themeFill="background1" w:themeFillShade="F2"/>
          </w:tcPr>
          <w:p w14:paraId="031F5C22" w14:textId="5A40D59C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9" w:type="dxa"/>
            <w:shd w:val="clear" w:color="auto" w:fill="EAF1DD" w:themeFill="accent3" w:themeFillTint="33"/>
          </w:tcPr>
          <w:p w14:paraId="651E28B1" w14:textId="044FA6C1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B42EC" w:rsidRPr="008776D4" w14:paraId="1A0B0CE6" w14:textId="77777777" w:rsidTr="00E80D7B">
        <w:tc>
          <w:tcPr>
            <w:tcW w:w="2665" w:type="dxa"/>
          </w:tcPr>
          <w:p w14:paraId="51626F6A" w14:textId="77777777" w:rsidR="00623700" w:rsidRPr="00386D76" w:rsidRDefault="00623700" w:rsidP="00623700">
            <w:pPr>
              <w:autoSpaceDN w:val="0"/>
              <w:spacing w:before="100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6D7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4.13 Предоставление государственных </w:t>
            </w:r>
            <w:proofErr w:type="spellStart"/>
            <w:r w:rsidRPr="00386D76">
              <w:rPr>
                <w:rFonts w:ascii="Times New Roman" w:eastAsia="Times New Roman" w:hAnsi="Times New Roman"/>
                <w:color w:val="000000"/>
                <w:lang w:eastAsia="ru-RU"/>
              </w:rPr>
              <w:t>социаль-ных</w:t>
            </w:r>
            <w:proofErr w:type="spellEnd"/>
            <w:r w:rsidRPr="00386D7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гарантий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48592214" w14:textId="52D15D24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="00FB54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1E7D3AAD" w14:textId="464F31EF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806" w:type="dxa"/>
            <w:shd w:val="clear" w:color="auto" w:fill="F2F2F2" w:themeFill="background1" w:themeFillShade="F2"/>
          </w:tcPr>
          <w:p w14:paraId="4540B76B" w14:textId="6D651DB5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74" w:type="dxa"/>
            <w:shd w:val="clear" w:color="auto" w:fill="EAF1DD" w:themeFill="accent3" w:themeFillTint="33"/>
          </w:tcPr>
          <w:p w14:paraId="5EC96307" w14:textId="6631D7F0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73" w:type="dxa"/>
            <w:shd w:val="clear" w:color="auto" w:fill="F2F2F2" w:themeFill="background1" w:themeFillShade="F2"/>
          </w:tcPr>
          <w:p w14:paraId="6EE8F79B" w14:textId="7EBCEEDC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3" w:type="dxa"/>
            <w:shd w:val="clear" w:color="auto" w:fill="EAF1DD" w:themeFill="accent3" w:themeFillTint="33"/>
          </w:tcPr>
          <w:p w14:paraId="7A6FDD02" w14:textId="31246954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3" w:type="dxa"/>
            <w:shd w:val="clear" w:color="auto" w:fill="F2F2F2" w:themeFill="background1" w:themeFillShade="F2"/>
          </w:tcPr>
          <w:p w14:paraId="307E7E8D" w14:textId="5CE99BA6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3" w:type="dxa"/>
            <w:shd w:val="clear" w:color="auto" w:fill="EAF1DD" w:themeFill="accent3" w:themeFillTint="33"/>
          </w:tcPr>
          <w:p w14:paraId="7FC9C58E" w14:textId="09050ADF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3" w:type="dxa"/>
            <w:shd w:val="clear" w:color="auto" w:fill="F2F2F2" w:themeFill="background1" w:themeFillShade="F2"/>
          </w:tcPr>
          <w:p w14:paraId="7AACCCB9" w14:textId="217EBF24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9" w:type="dxa"/>
            <w:shd w:val="clear" w:color="auto" w:fill="EAF1DD" w:themeFill="accent3" w:themeFillTint="33"/>
          </w:tcPr>
          <w:p w14:paraId="5236C406" w14:textId="16778F6A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B42EC" w:rsidRPr="008776D4" w14:paraId="37831D6B" w14:textId="77777777" w:rsidTr="00E80D7B">
        <w:tc>
          <w:tcPr>
            <w:tcW w:w="2665" w:type="dxa"/>
          </w:tcPr>
          <w:p w14:paraId="34FA8A8E" w14:textId="77777777" w:rsidR="00623700" w:rsidRPr="00386D76" w:rsidRDefault="00623700" w:rsidP="00623700">
            <w:pPr>
              <w:autoSpaceDN w:val="0"/>
              <w:spacing w:before="100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6D76">
              <w:rPr>
                <w:rFonts w:ascii="Times New Roman" w:eastAsia="Times New Roman" w:hAnsi="Times New Roman"/>
                <w:color w:val="000000"/>
                <w:lang w:eastAsia="ru-RU"/>
              </w:rPr>
              <w:t>4.14 Организация выполнения служебных (трудовых) обязанностей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0AA22981" w14:textId="4BB20264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="00FB54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0A1EEB05" w14:textId="491B028C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77,5</w:t>
            </w:r>
          </w:p>
        </w:tc>
        <w:tc>
          <w:tcPr>
            <w:tcW w:w="806" w:type="dxa"/>
            <w:shd w:val="clear" w:color="auto" w:fill="F2F2F2" w:themeFill="background1" w:themeFillShade="F2"/>
          </w:tcPr>
          <w:p w14:paraId="5F2AD849" w14:textId="77777777" w:rsidR="00623700" w:rsidRPr="008776D4" w:rsidRDefault="00FB5484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74" w:type="dxa"/>
            <w:shd w:val="clear" w:color="auto" w:fill="EAF1DD" w:themeFill="accent3" w:themeFillTint="33"/>
          </w:tcPr>
          <w:p w14:paraId="09B84E93" w14:textId="7B509F62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673" w:type="dxa"/>
            <w:shd w:val="clear" w:color="auto" w:fill="F2F2F2" w:themeFill="background1" w:themeFillShade="F2"/>
          </w:tcPr>
          <w:p w14:paraId="7EAB2003" w14:textId="0806C49F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73" w:type="dxa"/>
            <w:shd w:val="clear" w:color="auto" w:fill="EAF1DD" w:themeFill="accent3" w:themeFillTint="33"/>
          </w:tcPr>
          <w:p w14:paraId="05F7FF4A" w14:textId="0F09C3E0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73" w:type="dxa"/>
            <w:shd w:val="clear" w:color="auto" w:fill="F2F2F2" w:themeFill="background1" w:themeFillShade="F2"/>
          </w:tcPr>
          <w:p w14:paraId="16097873" w14:textId="0BFAFE41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3" w:type="dxa"/>
            <w:shd w:val="clear" w:color="auto" w:fill="EAF1DD" w:themeFill="accent3" w:themeFillTint="33"/>
          </w:tcPr>
          <w:p w14:paraId="045EA0F5" w14:textId="36F8BECF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3" w:type="dxa"/>
            <w:shd w:val="clear" w:color="auto" w:fill="F2F2F2" w:themeFill="background1" w:themeFillShade="F2"/>
          </w:tcPr>
          <w:p w14:paraId="3D518DED" w14:textId="7FBCD1B4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9" w:type="dxa"/>
            <w:shd w:val="clear" w:color="auto" w:fill="EAF1DD" w:themeFill="accent3" w:themeFillTint="33"/>
          </w:tcPr>
          <w:p w14:paraId="7CBE9C67" w14:textId="09C5E3AD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B42EC" w:rsidRPr="008776D4" w14:paraId="202FB02D" w14:textId="77777777" w:rsidTr="00E80D7B">
        <w:tc>
          <w:tcPr>
            <w:tcW w:w="2665" w:type="dxa"/>
          </w:tcPr>
          <w:p w14:paraId="3C0C7168" w14:textId="77777777" w:rsidR="00623700" w:rsidRPr="00386D76" w:rsidRDefault="00623700" w:rsidP="00623700">
            <w:pPr>
              <w:autoSpaceDN w:val="0"/>
              <w:spacing w:before="100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6D7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4.15 Организация документооборота и оперативного взаимодействия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44676CF6" w14:textId="5422B07B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="00FB54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4ECBEC76" w14:textId="0AA5DE60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806" w:type="dxa"/>
            <w:shd w:val="clear" w:color="auto" w:fill="F2F2F2" w:themeFill="background1" w:themeFillShade="F2"/>
          </w:tcPr>
          <w:p w14:paraId="003B5592" w14:textId="77777777" w:rsidR="00623700" w:rsidRPr="008776D4" w:rsidRDefault="00FB5484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74" w:type="dxa"/>
            <w:shd w:val="clear" w:color="auto" w:fill="EAF1DD" w:themeFill="accent3" w:themeFillTint="33"/>
          </w:tcPr>
          <w:p w14:paraId="7F4E6853" w14:textId="30B6065B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673" w:type="dxa"/>
            <w:shd w:val="clear" w:color="auto" w:fill="F2F2F2" w:themeFill="background1" w:themeFillShade="F2"/>
          </w:tcPr>
          <w:p w14:paraId="7E053162" w14:textId="7817E31E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73" w:type="dxa"/>
            <w:shd w:val="clear" w:color="auto" w:fill="EAF1DD" w:themeFill="accent3" w:themeFillTint="33"/>
          </w:tcPr>
          <w:p w14:paraId="28448725" w14:textId="6A87D479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673" w:type="dxa"/>
            <w:shd w:val="clear" w:color="auto" w:fill="F2F2F2" w:themeFill="background1" w:themeFillShade="F2"/>
          </w:tcPr>
          <w:p w14:paraId="68016ABC" w14:textId="77EF1B84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3" w:type="dxa"/>
            <w:shd w:val="clear" w:color="auto" w:fill="EAF1DD" w:themeFill="accent3" w:themeFillTint="33"/>
          </w:tcPr>
          <w:p w14:paraId="19689567" w14:textId="2AFF96EF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3" w:type="dxa"/>
            <w:shd w:val="clear" w:color="auto" w:fill="F2F2F2" w:themeFill="background1" w:themeFillShade="F2"/>
          </w:tcPr>
          <w:p w14:paraId="5C38417F" w14:textId="47557EC6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9" w:type="dxa"/>
            <w:shd w:val="clear" w:color="auto" w:fill="EAF1DD" w:themeFill="accent3" w:themeFillTint="33"/>
          </w:tcPr>
          <w:p w14:paraId="75357E00" w14:textId="35ED483F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B42EC" w:rsidRPr="008776D4" w14:paraId="685745FF" w14:textId="77777777" w:rsidTr="00E80D7B">
        <w:tc>
          <w:tcPr>
            <w:tcW w:w="2665" w:type="dxa"/>
          </w:tcPr>
          <w:p w14:paraId="608670A8" w14:textId="77777777" w:rsidR="00623700" w:rsidRPr="00386D76" w:rsidRDefault="00623700" w:rsidP="00623700">
            <w:pPr>
              <w:autoSpaceDN w:val="0"/>
              <w:spacing w:before="100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6D76">
              <w:rPr>
                <w:rFonts w:ascii="Times New Roman" w:eastAsia="Times New Roman" w:hAnsi="Times New Roman"/>
                <w:color w:val="000000"/>
                <w:lang w:eastAsia="ru-RU"/>
              </w:rPr>
              <w:t>4.16 Выполнение служебных (трудовых) обязанностей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209CD3B8" w14:textId="4C59927B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3B7308E5" w14:textId="6B489867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97,5</w:t>
            </w:r>
          </w:p>
        </w:tc>
        <w:tc>
          <w:tcPr>
            <w:tcW w:w="806" w:type="dxa"/>
            <w:shd w:val="clear" w:color="auto" w:fill="F2F2F2" w:themeFill="background1" w:themeFillShade="F2"/>
          </w:tcPr>
          <w:p w14:paraId="472904DE" w14:textId="5B0B9EC7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4" w:type="dxa"/>
            <w:shd w:val="clear" w:color="auto" w:fill="EAF1DD" w:themeFill="accent3" w:themeFillTint="33"/>
          </w:tcPr>
          <w:p w14:paraId="0BACA406" w14:textId="3D822BAC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673" w:type="dxa"/>
            <w:shd w:val="clear" w:color="auto" w:fill="F2F2F2" w:themeFill="background1" w:themeFillShade="F2"/>
          </w:tcPr>
          <w:p w14:paraId="791D38D1" w14:textId="6521397B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3" w:type="dxa"/>
            <w:shd w:val="clear" w:color="auto" w:fill="EAF1DD" w:themeFill="accent3" w:themeFillTint="33"/>
          </w:tcPr>
          <w:p w14:paraId="7119A46E" w14:textId="46A703BE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3" w:type="dxa"/>
            <w:shd w:val="clear" w:color="auto" w:fill="F2F2F2" w:themeFill="background1" w:themeFillShade="F2"/>
          </w:tcPr>
          <w:p w14:paraId="7FC60F8F" w14:textId="1047649F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3" w:type="dxa"/>
            <w:shd w:val="clear" w:color="auto" w:fill="EAF1DD" w:themeFill="accent3" w:themeFillTint="33"/>
          </w:tcPr>
          <w:p w14:paraId="6C4FEE09" w14:textId="1DEBDE03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3" w:type="dxa"/>
            <w:shd w:val="clear" w:color="auto" w:fill="F2F2F2" w:themeFill="background1" w:themeFillShade="F2"/>
          </w:tcPr>
          <w:p w14:paraId="516BD0AC" w14:textId="7CB0E00B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9" w:type="dxa"/>
            <w:shd w:val="clear" w:color="auto" w:fill="EAF1DD" w:themeFill="accent3" w:themeFillTint="33"/>
          </w:tcPr>
          <w:p w14:paraId="303124A3" w14:textId="289006BA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B42EC" w:rsidRPr="008776D4" w14:paraId="4853612C" w14:textId="77777777" w:rsidTr="00E80D7B">
        <w:tc>
          <w:tcPr>
            <w:tcW w:w="2665" w:type="dxa"/>
          </w:tcPr>
          <w:p w14:paraId="77253E18" w14:textId="77777777" w:rsidR="00623700" w:rsidRPr="00386D76" w:rsidRDefault="00623700" w:rsidP="00623700">
            <w:pPr>
              <w:autoSpaceDN w:val="0"/>
              <w:spacing w:before="100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6D76">
              <w:rPr>
                <w:rFonts w:ascii="Times New Roman" w:eastAsia="Times New Roman" w:hAnsi="Times New Roman"/>
                <w:color w:val="000000"/>
                <w:lang w:eastAsia="ru-RU"/>
              </w:rPr>
              <w:t>4.17 Прекращение служебного контракта (трудового договора)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6ACC2596" w14:textId="2ACEE79D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="00FB548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34CAE9E6" w14:textId="061FBDCE" w:rsidR="00623700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87,5</w:t>
            </w:r>
          </w:p>
          <w:p w14:paraId="677BE083" w14:textId="77777777" w:rsidR="00D3403B" w:rsidRPr="008776D4" w:rsidRDefault="00D3403B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6" w:type="dxa"/>
            <w:shd w:val="clear" w:color="auto" w:fill="F2F2F2" w:themeFill="background1" w:themeFillShade="F2"/>
          </w:tcPr>
          <w:p w14:paraId="1660F821" w14:textId="0AC147E7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74" w:type="dxa"/>
            <w:shd w:val="clear" w:color="auto" w:fill="EAF1DD" w:themeFill="accent3" w:themeFillTint="33"/>
          </w:tcPr>
          <w:p w14:paraId="211BCB1A" w14:textId="12804101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673" w:type="dxa"/>
            <w:shd w:val="clear" w:color="auto" w:fill="F2F2F2" w:themeFill="background1" w:themeFillShade="F2"/>
          </w:tcPr>
          <w:p w14:paraId="424B785D" w14:textId="385EC372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3" w:type="dxa"/>
            <w:shd w:val="clear" w:color="auto" w:fill="EAF1DD" w:themeFill="accent3" w:themeFillTint="33"/>
          </w:tcPr>
          <w:p w14:paraId="64557268" w14:textId="267CB6E5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3" w:type="dxa"/>
            <w:shd w:val="clear" w:color="auto" w:fill="F2F2F2" w:themeFill="background1" w:themeFillShade="F2"/>
          </w:tcPr>
          <w:p w14:paraId="3D12EBD4" w14:textId="198137CD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3" w:type="dxa"/>
            <w:shd w:val="clear" w:color="auto" w:fill="EAF1DD" w:themeFill="accent3" w:themeFillTint="33"/>
          </w:tcPr>
          <w:p w14:paraId="19EDFB03" w14:textId="0D466754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3" w:type="dxa"/>
            <w:shd w:val="clear" w:color="auto" w:fill="F2F2F2" w:themeFill="background1" w:themeFillShade="F2"/>
          </w:tcPr>
          <w:p w14:paraId="59C35125" w14:textId="60F6A94D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9" w:type="dxa"/>
            <w:shd w:val="clear" w:color="auto" w:fill="EAF1DD" w:themeFill="accent3" w:themeFillTint="33"/>
          </w:tcPr>
          <w:p w14:paraId="350CD4FB" w14:textId="71C9DA1E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B42EC" w:rsidRPr="008776D4" w14:paraId="6A2EC284" w14:textId="77777777" w:rsidTr="00E80D7B">
        <w:tc>
          <w:tcPr>
            <w:tcW w:w="2665" w:type="dxa"/>
          </w:tcPr>
          <w:p w14:paraId="41C3B378" w14:textId="77777777" w:rsidR="00623700" w:rsidRPr="00386D76" w:rsidRDefault="00623700" w:rsidP="00623700">
            <w:pPr>
              <w:autoSpaceDN w:val="0"/>
              <w:spacing w:before="100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6D76">
              <w:rPr>
                <w:rFonts w:ascii="Times New Roman" w:eastAsia="Times New Roman" w:hAnsi="Times New Roman"/>
                <w:color w:val="000000"/>
                <w:lang w:eastAsia="ru-RU"/>
              </w:rPr>
              <w:t>4.18 Индивидуальный служебный (трудовой) спор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0BC8DE4F" w14:textId="07635FC7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34053CC4" w14:textId="7B01B9C9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97,5</w:t>
            </w:r>
          </w:p>
        </w:tc>
        <w:tc>
          <w:tcPr>
            <w:tcW w:w="806" w:type="dxa"/>
            <w:shd w:val="clear" w:color="auto" w:fill="F2F2F2" w:themeFill="background1" w:themeFillShade="F2"/>
          </w:tcPr>
          <w:p w14:paraId="47F8EA4B" w14:textId="0C415A12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4" w:type="dxa"/>
            <w:shd w:val="clear" w:color="auto" w:fill="EAF1DD" w:themeFill="accent3" w:themeFillTint="33"/>
          </w:tcPr>
          <w:p w14:paraId="334116D7" w14:textId="23C2426C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673" w:type="dxa"/>
            <w:shd w:val="clear" w:color="auto" w:fill="F2F2F2" w:themeFill="background1" w:themeFillShade="F2"/>
          </w:tcPr>
          <w:p w14:paraId="6315F68B" w14:textId="67C1A75C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3" w:type="dxa"/>
            <w:shd w:val="clear" w:color="auto" w:fill="EAF1DD" w:themeFill="accent3" w:themeFillTint="33"/>
          </w:tcPr>
          <w:p w14:paraId="5CA0146D" w14:textId="0B3E5502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3" w:type="dxa"/>
            <w:shd w:val="clear" w:color="auto" w:fill="F2F2F2" w:themeFill="background1" w:themeFillShade="F2"/>
          </w:tcPr>
          <w:p w14:paraId="043C82F3" w14:textId="714FE65F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3" w:type="dxa"/>
            <w:shd w:val="clear" w:color="auto" w:fill="EAF1DD" w:themeFill="accent3" w:themeFillTint="33"/>
          </w:tcPr>
          <w:p w14:paraId="20786697" w14:textId="2145B0A4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3" w:type="dxa"/>
            <w:shd w:val="clear" w:color="auto" w:fill="F2F2F2" w:themeFill="background1" w:themeFillShade="F2"/>
          </w:tcPr>
          <w:p w14:paraId="46047F2E" w14:textId="09964D3C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9" w:type="dxa"/>
            <w:shd w:val="clear" w:color="auto" w:fill="EAF1DD" w:themeFill="accent3" w:themeFillTint="33"/>
          </w:tcPr>
          <w:p w14:paraId="358FD6C3" w14:textId="661DBF7A" w:rsidR="00623700" w:rsidRPr="008776D4" w:rsidRDefault="004B3660" w:rsidP="00A5710D">
            <w:pPr>
              <w:autoSpaceDN w:val="0"/>
              <w:spacing w:before="10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B42EC" w:rsidRPr="008776D4" w14:paraId="3F160492" w14:textId="77777777" w:rsidTr="00E80D7B">
        <w:tc>
          <w:tcPr>
            <w:tcW w:w="2665" w:type="dxa"/>
          </w:tcPr>
          <w:p w14:paraId="1EE92D54" w14:textId="77777777" w:rsidR="00623700" w:rsidRPr="00386D76" w:rsidRDefault="00623700" w:rsidP="00623700">
            <w:pPr>
              <w:autoSpaceDN w:val="0"/>
              <w:spacing w:before="100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86D7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4.19 Организация </w:t>
            </w:r>
            <w:proofErr w:type="spellStart"/>
            <w:r w:rsidRPr="00386D76">
              <w:rPr>
                <w:rFonts w:ascii="Times New Roman" w:eastAsia="Times New Roman" w:hAnsi="Times New Roman"/>
                <w:color w:val="000000"/>
                <w:lang w:eastAsia="ru-RU"/>
              </w:rPr>
              <w:t>клиентоцентричной</w:t>
            </w:r>
            <w:proofErr w:type="spellEnd"/>
            <w:r w:rsidRPr="00386D7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корпоративной среды органа власти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727CAE27" w14:textId="77777777" w:rsidR="00623700" w:rsidRPr="008776D4" w:rsidRDefault="00FB5484" w:rsidP="00A5710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38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14:paraId="343208AD" w14:textId="68F860D7" w:rsidR="00623700" w:rsidRPr="008776D4" w:rsidRDefault="004B3660" w:rsidP="00A5710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95</w:t>
            </w:r>
          </w:p>
        </w:tc>
        <w:tc>
          <w:tcPr>
            <w:tcW w:w="806" w:type="dxa"/>
            <w:shd w:val="clear" w:color="auto" w:fill="F2F2F2" w:themeFill="background1" w:themeFillShade="F2"/>
          </w:tcPr>
          <w:p w14:paraId="7E83AE15" w14:textId="1BA7FD30" w:rsidR="00623700" w:rsidRPr="008776D4" w:rsidRDefault="004B3660" w:rsidP="00A5710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</w:t>
            </w:r>
          </w:p>
        </w:tc>
        <w:tc>
          <w:tcPr>
            <w:tcW w:w="674" w:type="dxa"/>
            <w:shd w:val="clear" w:color="auto" w:fill="EAF1DD" w:themeFill="accent3" w:themeFillTint="33"/>
          </w:tcPr>
          <w:p w14:paraId="1CBA68A5" w14:textId="16A8CF31" w:rsidR="00623700" w:rsidRPr="008776D4" w:rsidRDefault="004B3660" w:rsidP="00A5710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5</w:t>
            </w:r>
          </w:p>
        </w:tc>
        <w:tc>
          <w:tcPr>
            <w:tcW w:w="673" w:type="dxa"/>
            <w:shd w:val="clear" w:color="auto" w:fill="F2F2F2" w:themeFill="background1" w:themeFillShade="F2"/>
          </w:tcPr>
          <w:p w14:paraId="364D5616" w14:textId="1E478C81" w:rsidR="00623700" w:rsidRPr="008776D4" w:rsidRDefault="004B3660" w:rsidP="00A5710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73" w:type="dxa"/>
            <w:shd w:val="clear" w:color="auto" w:fill="EAF1DD" w:themeFill="accent3" w:themeFillTint="33"/>
          </w:tcPr>
          <w:p w14:paraId="4FEC6328" w14:textId="39E5FAE5" w:rsidR="00623700" w:rsidRPr="008776D4" w:rsidRDefault="004B3660" w:rsidP="00A5710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73" w:type="dxa"/>
            <w:shd w:val="clear" w:color="auto" w:fill="F2F2F2" w:themeFill="background1" w:themeFillShade="F2"/>
          </w:tcPr>
          <w:p w14:paraId="3AA4D537" w14:textId="46D6E85A" w:rsidR="00623700" w:rsidRPr="008776D4" w:rsidRDefault="004B3660" w:rsidP="00A5710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73" w:type="dxa"/>
            <w:shd w:val="clear" w:color="auto" w:fill="EAF1DD" w:themeFill="accent3" w:themeFillTint="33"/>
          </w:tcPr>
          <w:p w14:paraId="60947718" w14:textId="3D9C9146" w:rsidR="00623700" w:rsidRPr="008776D4" w:rsidRDefault="004B3660" w:rsidP="00A5710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73" w:type="dxa"/>
            <w:shd w:val="clear" w:color="auto" w:fill="F2F2F2" w:themeFill="background1" w:themeFillShade="F2"/>
          </w:tcPr>
          <w:p w14:paraId="1DF4F046" w14:textId="3A7DF655" w:rsidR="00FB5484" w:rsidRPr="008776D4" w:rsidRDefault="004B3660" w:rsidP="00A5710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649" w:type="dxa"/>
            <w:shd w:val="clear" w:color="auto" w:fill="EAF1DD" w:themeFill="accent3" w:themeFillTint="33"/>
          </w:tcPr>
          <w:p w14:paraId="50F416A8" w14:textId="0D5FF4CC" w:rsidR="00D3403B" w:rsidRPr="008776D4" w:rsidRDefault="004B3660" w:rsidP="00A5710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</w:tr>
    </w:tbl>
    <w:p w14:paraId="4ABA3133" w14:textId="31AE4273" w:rsidR="00AA04A2" w:rsidRPr="00AA04A2" w:rsidRDefault="00B32E63" w:rsidP="00AA04A2">
      <w:pPr>
        <w:pStyle w:val="a4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08FA">
        <w:rPr>
          <w:rFonts w:ascii="Times New Roman" w:hAnsi="Times New Roman" w:cs="Times New Roman"/>
          <w:sz w:val="28"/>
          <w:szCs w:val="28"/>
        </w:rPr>
        <w:t>Вопрос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C508FA">
        <w:rPr>
          <w:rFonts w:ascii="Times New Roman" w:hAnsi="Times New Roman" w:cs="Times New Roman"/>
          <w:sz w:val="28"/>
          <w:szCs w:val="28"/>
        </w:rPr>
        <w:t xml:space="preserve"> </w:t>
      </w:r>
      <w:r w:rsidR="00AA04A2" w:rsidRPr="00B32E63">
        <w:rPr>
          <w:rFonts w:ascii="Times New Roman" w:hAnsi="Times New Roman" w:cs="Times New Roman"/>
          <w:sz w:val="28"/>
          <w:szCs w:val="28"/>
          <w:u w:val="single"/>
        </w:rPr>
        <w:t xml:space="preserve">Какие проблемы возникают на следующих этапах организации кадровой работы в </w:t>
      </w:r>
      <w:r w:rsidRPr="00B32E63">
        <w:rPr>
          <w:rFonts w:ascii="Times New Roman" w:hAnsi="Times New Roman" w:cs="Times New Roman"/>
          <w:sz w:val="28"/>
          <w:szCs w:val="28"/>
          <w:u w:val="single"/>
        </w:rPr>
        <w:t>службе</w:t>
      </w:r>
      <w:r w:rsidR="00AA04A2" w:rsidRPr="00B32E63">
        <w:rPr>
          <w:rFonts w:ascii="Times New Roman" w:hAnsi="Times New Roman" w:cs="Times New Roman"/>
          <w:sz w:val="28"/>
          <w:szCs w:val="28"/>
          <w:u w:val="single"/>
        </w:rPr>
        <w:t>?</w:t>
      </w:r>
      <w:r w:rsidR="00AA04A2" w:rsidRPr="00AA04A2">
        <w:rPr>
          <w:rFonts w:ascii="Times New Roman" w:hAnsi="Times New Roman" w:cs="Times New Roman"/>
          <w:sz w:val="28"/>
          <w:szCs w:val="28"/>
        </w:rPr>
        <w:t xml:space="preserve"> (Ответы по каждой строке) (Открытый вопрос)</w:t>
      </w:r>
    </w:p>
    <w:p w14:paraId="63FE5B66" w14:textId="21798AE4" w:rsidR="00AA04A2" w:rsidRDefault="00AA04A2" w:rsidP="00AA04A2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04A2">
        <w:rPr>
          <w:rFonts w:ascii="Times New Roman" w:hAnsi="Times New Roman" w:cs="Times New Roman"/>
          <w:sz w:val="28"/>
          <w:szCs w:val="28"/>
        </w:rPr>
        <w:t>Направление в служебную командировку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50293" w:rsidRPr="00835E81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835E81">
        <w:rPr>
          <w:rFonts w:ascii="Times New Roman" w:hAnsi="Times New Roman" w:cs="Times New Roman"/>
          <w:b/>
          <w:sz w:val="28"/>
          <w:szCs w:val="28"/>
          <w:u w:val="single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 xml:space="preserve"> ответили в командировку не направлялись</w:t>
      </w:r>
      <w:r w:rsidR="00050293">
        <w:rPr>
          <w:rFonts w:ascii="Times New Roman" w:hAnsi="Times New Roman" w:cs="Times New Roman"/>
          <w:sz w:val="28"/>
          <w:szCs w:val="28"/>
        </w:rPr>
        <w:t>/не представлялось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0054B25" w14:textId="4ED22325" w:rsidR="00AA04A2" w:rsidRDefault="00AA04A2" w:rsidP="00AA04A2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04A2">
        <w:rPr>
          <w:rFonts w:ascii="Times New Roman" w:hAnsi="Times New Roman" w:cs="Times New Roman"/>
          <w:sz w:val="28"/>
          <w:szCs w:val="28"/>
        </w:rPr>
        <w:t>Представление сведений о размещении информации в сети Интернет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835E81" w:rsidRPr="00835E81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835E81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респондент</w:t>
      </w:r>
      <w:r w:rsidR="00835E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ответил </w:t>
      </w:r>
      <w:r w:rsidR="00050293">
        <w:rPr>
          <w:rFonts w:ascii="Times New Roman" w:hAnsi="Times New Roman" w:cs="Times New Roman"/>
          <w:sz w:val="28"/>
          <w:szCs w:val="28"/>
        </w:rPr>
        <w:t>отсутствие информации;</w:t>
      </w:r>
    </w:p>
    <w:p w14:paraId="5620A448" w14:textId="6E9B25DE" w:rsidR="00050293" w:rsidRDefault="00050293" w:rsidP="00AA04A2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0293">
        <w:rPr>
          <w:rFonts w:ascii="Times New Roman" w:hAnsi="Times New Roman" w:cs="Times New Roman"/>
          <w:sz w:val="28"/>
          <w:szCs w:val="28"/>
        </w:rPr>
        <w:t>Применение мер поощрения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285544">
        <w:rPr>
          <w:rFonts w:ascii="Times New Roman" w:hAnsi="Times New Roman" w:cs="Times New Roman"/>
          <w:sz w:val="28"/>
          <w:szCs w:val="28"/>
        </w:rPr>
        <w:t>возникают ситуации, когда не учитываются интересы некоторых структурных подразделений</w:t>
      </w:r>
      <w:r w:rsidR="00DD0996">
        <w:rPr>
          <w:rFonts w:ascii="Times New Roman" w:hAnsi="Times New Roman" w:cs="Times New Roman"/>
          <w:sz w:val="28"/>
          <w:szCs w:val="28"/>
        </w:rPr>
        <w:t xml:space="preserve">: </w:t>
      </w:r>
      <w:r w:rsidR="00DD0996" w:rsidRPr="00835E81">
        <w:rPr>
          <w:rFonts w:ascii="Times New Roman" w:hAnsi="Times New Roman" w:cs="Times New Roman"/>
          <w:b/>
          <w:sz w:val="28"/>
          <w:szCs w:val="28"/>
          <w:u w:val="single"/>
        </w:rPr>
        <w:t>1 респондент</w:t>
      </w:r>
      <w:r w:rsidR="00DD0996">
        <w:rPr>
          <w:rFonts w:ascii="Times New Roman" w:hAnsi="Times New Roman" w:cs="Times New Roman"/>
          <w:sz w:val="28"/>
          <w:szCs w:val="28"/>
        </w:rPr>
        <w:t xml:space="preserve"> ответил: возникают ситуации, когда не учитываются интересы некоторых структурных подразделений;</w:t>
      </w:r>
    </w:p>
    <w:p w14:paraId="3D4B2FD4" w14:textId="5108B746" w:rsidR="00285544" w:rsidRDefault="005F51B2" w:rsidP="00136316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51B2">
        <w:rPr>
          <w:rFonts w:ascii="Times New Roman" w:hAnsi="Times New Roman" w:cs="Times New Roman"/>
          <w:sz w:val="28"/>
          <w:szCs w:val="28"/>
        </w:rPr>
        <w:t>Предоставление государственных социальных гарантий</w:t>
      </w:r>
      <w:r w:rsidR="00835E81">
        <w:rPr>
          <w:rFonts w:ascii="Times New Roman" w:hAnsi="Times New Roman" w:cs="Times New Roman"/>
          <w:sz w:val="28"/>
          <w:szCs w:val="28"/>
        </w:rPr>
        <w:t xml:space="preserve">: </w:t>
      </w:r>
      <w:r w:rsidR="00136316" w:rsidRPr="00835E81">
        <w:rPr>
          <w:rFonts w:ascii="Times New Roman" w:hAnsi="Times New Roman" w:cs="Times New Roman"/>
          <w:b/>
          <w:sz w:val="28"/>
          <w:szCs w:val="28"/>
          <w:u w:val="single"/>
        </w:rPr>
        <w:t>1 респондент</w:t>
      </w:r>
      <w:r w:rsidR="00136316">
        <w:rPr>
          <w:rFonts w:ascii="Times New Roman" w:hAnsi="Times New Roman" w:cs="Times New Roman"/>
          <w:sz w:val="28"/>
          <w:szCs w:val="28"/>
        </w:rPr>
        <w:t xml:space="preserve"> ответил:</w:t>
      </w:r>
      <w:r w:rsidR="00483B5E">
        <w:rPr>
          <w:rFonts w:ascii="Times New Roman" w:hAnsi="Times New Roman" w:cs="Times New Roman"/>
          <w:sz w:val="28"/>
          <w:szCs w:val="28"/>
        </w:rPr>
        <w:t xml:space="preserve"> не предоставляли</w:t>
      </w:r>
      <w:r w:rsidR="00DD0996">
        <w:rPr>
          <w:rFonts w:ascii="Times New Roman" w:hAnsi="Times New Roman" w:cs="Times New Roman"/>
          <w:sz w:val="28"/>
          <w:szCs w:val="28"/>
        </w:rPr>
        <w:t>;</w:t>
      </w:r>
    </w:p>
    <w:p w14:paraId="0876B169" w14:textId="566BDB8F" w:rsidR="00285544" w:rsidRDefault="00835E81" w:rsidP="00AA04A2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5E81">
        <w:rPr>
          <w:rFonts w:ascii="Times New Roman" w:hAnsi="Times New Roman" w:cs="Times New Roman"/>
          <w:sz w:val="28"/>
          <w:szCs w:val="28"/>
        </w:rPr>
        <w:t xml:space="preserve">Организация выполнения служебных (трудовых) обязанностей: </w:t>
      </w:r>
      <w:r w:rsidRPr="00835E81">
        <w:rPr>
          <w:rFonts w:ascii="Times New Roman" w:hAnsi="Times New Roman" w:cs="Times New Roman"/>
          <w:b/>
          <w:sz w:val="28"/>
          <w:szCs w:val="28"/>
          <w:u w:val="single"/>
        </w:rPr>
        <w:t>1 респондент</w:t>
      </w:r>
      <w:r>
        <w:rPr>
          <w:rFonts w:ascii="Times New Roman" w:hAnsi="Times New Roman" w:cs="Times New Roman"/>
          <w:sz w:val="28"/>
          <w:szCs w:val="28"/>
        </w:rPr>
        <w:t xml:space="preserve"> ответил</w:t>
      </w:r>
      <w:r w:rsidR="0064239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2396">
        <w:rPr>
          <w:rFonts w:ascii="Times New Roman" w:hAnsi="Times New Roman" w:cs="Times New Roman"/>
          <w:sz w:val="28"/>
          <w:szCs w:val="28"/>
        </w:rPr>
        <w:t>н</w:t>
      </w:r>
      <w:r w:rsidR="00285544">
        <w:rPr>
          <w:rFonts w:ascii="Times New Roman" w:hAnsi="Times New Roman" w:cs="Times New Roman"/>
          <w:sz w:val="28"/>
          <w:szCs w:val="28"/>
        </w:rPr>
        <w:t>евыполнение обязанностей материально-ответственного лица по приемке и экспертизе, перекладывание данных обязанностей на иных лиц, постоянный конфликт, несмотря на порядок взаимодействия с контрактным управляющим, который игнорируется;</w:t>
      </w:r>
    </w:p>
    <w:p w14:paraId="4C80B102" w14:textId="02D2E2B5" w:rsidR="00285544" w:rsidRDefault="00A97D24" w:rsidP="00A97D24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7D24">
        <w:rPr>
          <w:rFonts w:ascii="Times New Roman" w:hAnsi="Times New Roman" w:cs="Times New Roman"/>
          <w:sz w:val="28"/>
          <w:szCs w:val="28"/>
        </w:rPr>
        <w:t>Организация документооборота и оперативного взаимодействия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835E81">
        <w:rPr>
          <w:rFonts w:ascii="Times New Roman" w:hAnsi="Times New Roman" w:cs="Times New Roman"/>
          <w:b/>
          <w:sz w:val="28"/>
          <w:szCs w:val="28"/>
          <w:u w:val="single"/>
        </w:rPr>
        <w:t>1 респондент</w:t>
      </w:r>
      <w:r>
        <w:rPr>
          <w:rFonts w:ascii="Times New Roman" w:hAnsi="Times New Roman" w:cs="Times New Roman"/>
          <w:sz w:val="28"/>
          <w:szCs w:val="28"/>
        </w:rPr>
        <w:t xml:space="preserve"> ответил: нет оперативности и приоритетности в отношении служебных записок, содержащих поручения внутриведомственного характера у некоторых отделов министерства;</w:t>
      </w:r>
    </w:p>
    <w:p w14:paraId="0013657C" w14:textId="6F4FE07D" w:rsidR="00285544" w:rsidRDefault="00835E81" w:rsidP="00AA04A2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5E81">
        <w:rPr>
          <w:rFonts w:ascii="Times New Roman" w:hAnsi="Times New Roman" w:cs="Times New Roman"/>
          <w:sz w:val="28"/>
          <w:szCs w:val="28"/>
        </w:rPr>
        <w:t xml:space="preserve">Выполнение служебных (трудовых) обязанностей: </w:t>
      </w:r>
      <w:r w:rsidRPr="00835E81">
        <w:rPr>
          <w:rFonts w:ascii="Times New Roman" w:hAnsi="Times New Roman" w:cs="Times New Roman"/>
          <w:b/>
          <w:sz w:val="28"/>
          <w:szCs w:val="28"/>
          <w:u w:val="single"/>
        </w:rPr>
        <w:t>1 респондент</w:t>
      </w:r>
      <w:r>
        <w:rPr>
          <w:rFonts w:ascii="Times New Roman" w:hAnsi="Times New Roman" w:cs="Times New Roman"/>
          <w:sz w:val="28"/>
          <w:szCs w:val="28"/>
        </w:rPr>
        <w:t xml:space="preserve"> ответил</w:t>
      </w:r>
      <w:r w:rsidR="0064239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2396">
        <w:rPr>
          <w:rFonts w:ascii="Times New Roman" w:hAnsi="Times New Roman" w:cs="Times New Roman"/>
          <w:sz w:val="28"/>
          <w:szCs w:val="28"/>
        </w:rPr>
        <w:t>н</w:t>
      </w:r>
      <w:r w:rsidR="00285544">
        <w:rPr>
          <w:rFonts w:ascii="Times New Roman" w:hAnsi="Times New Roman" w:cs="Times New Roman"/>
          <w:sz w:val="28"/>
          <w:szCs w:val="28"/>
        </w:rPr>
        <w:t>евыполнение обязанностей материально-ответственного лица по приемке и экспертизе, перекладывание данных обязанностей на иных лиц, постоянный конфликт, несмотря на порядок взаимодействия с контрактным управляющим, который игнорируется;</w:t>
      </w:r>
    </w:p>
    <w:p w14:paraId="0328EBAA" w14:textId="66641817" w:rsidR="00285544" w:rsidRDefault="00642396" w:rsidP="00AA04A2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2396">
        <w:rPr>
          <w:rFonts w:ascii="Times New Roman" w:hAnsi="Times New Roman" w:cs="Times New Roman"/>
          <w:sz w:val="28"/>
          <w:szCs w:val="28"/>
        </w:rPr>
        <w:t>Индивидуальный служебный (трудовой) спор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642396">
        <w:rPr>
          <w:rFonts w:ascii="Times New Roman" w:hAnsi="Times New Roman" w:cs="Times New Roman"/>
          <w:sz w:val="28"/>
          <w:szCs w:val="28"/>
        </w:rPr>
        <w:t xml:space="preserve"> </w:t>
      </w:r>
      <w:r w:rsidR="00835E81" w:rsidRPr="00835E81">
        <w:rPr>
          <w:rFonts w:ascii="Times New Roman" w:hAnsi="Times New Roman" w:cs="Times New Roman"/>
          <w:b/>
          <w:sz w:val="28"/>
          <w:szCs w:val="28"/>
          <w:u w:val="single"/>
        </w:rPr>
        <w:t>1 респондент</w:t>
      </w:r>
      <w:r w:rsidR="00835E81">
        <w:rPr>
          <w:rFonts w:ascii="Times New Roman" w:hAnsi="Times New Roman" w:cs="Times New Roman"/>
          <w:sz w:val="28"/>
          <w:szCs w:val="28"/>
        </w:rPr>
        <w:t xml:space="preserve"> ответил</w:t>
      </w:r>
      <w:r>
        <w:rPr>
          <w:rFonts w:ascii="Times New Roman" w:hAnsi="Times New Roman" w:cs="Times New Roman"/>
          <w:sz w:val="28"/>
          <w:szCs w:val="28"/>
        </w:rPr>
        <w:t>:</w:t>
      </w:r>
      <w:r w:rsidR="00835E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285544">
        <w:rPr>
          <w:rFonts w:ascii="Times New Roman" w:hAnsi="Times New Roman" w:cs="Times New Roman"/>
          <w:sz w:val="28"/>
          <w:szCs w:val="28"/>
        </w:rPr>
        <w:t xml:space="preserve">евыполнение обязанностей материально-ответственного лица по приемке и </w:t>
      </w:r>
      <w:r w:rsidR="00285544">
        <w:rPr>
          <w:rFonts w:ascii="Times New Roman" w:hAnsi="Times New Roman" w:cs="Times New Roman"/>
          <w:sz w:val="28"/>
          <w:szCs w:val="28"/>
        </w:rPr>
        <w:lastRenderedPageBreak/>
        <w:t>экспертизе, перекладывание данных обязанностей на иных лиц, постоянный конфликт, несмотря на порядок взаимодействия с контрактным уп</w:t>
      </w:r>
      <w:r w:rsidR="00C508FA">
        <w:rPr>
          <w:rFonts w:ascii="Times New Roman" w:hAnsi="Times New Roman" w:cs="Times New Roman"/>
          <w:sz w:val="28"/>
          <w:szCs w:val="28"/>
        </w:rPr>
        <w:t>равляющим, который игнорируется.</w:t>
      </w:r>
    </w:p>
    <w:p w14:paraId="53E59347" w14:textId="793E9B2D" w:rsidR="00C508FA" w:rsidRPr="00B32E63" w:rsidRDefault="00B32E63" w:rsidP="00B32E63">
      <w:pPr>
        <w:pStyle w:val="a4"/>
        <w:numPr>
          <w:ilvl w:val="0"/>
          <w:numId w:val="3"/>
        </w:numPr>
        <w:autoSpaceDN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08FA">
        <w:rPr>
          <w:rFonts w:ascii="Times New Roman" w:hAnsi="Times New Roman" w:cs="Times New Roman"/>
          <w:sz w:val="28"/>
          <w:szCs w:val="28"/>
        </w:rPr>
        <w:t>Вопрос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C508FA">
        <w:rPr>
          <w:rFonts w:ascii="Times New Roman" w:hAnsi="Times New Roman" w:cs="Times New Roman"/>
          <w:sz w:val="28"/>
          <w:szCs w:val="28"/>
        </w:rPr>
        <w:t xml:space="preserve"> </w:t>
      </w:r>
      <w:r w:rsidR="00C508FA" w:rsidRPr="00B32E63">
        <w:rPr>
          <w:rFonts w:ascii="Times New Roman" w:hAnsi="Times New Roman" w:cs="Times New Roman"/>
          <w:sz w:val="28"/>
          <w:szCs w:val="28"/>
          <w:u w:val="single"/>
        </w:rPr>
        <w:t>Насколько Вы удовлетворены взаимодействием со специалистами отдела кадров?</w:t>
      </w:r>
      <w:r w:rsidR="00C508FA" w:rsidRPr="00B32E63">
        <w:rPr>
          <w:rFonts w:ascii="Times New Roman" w:hAnsi="Times New Roman" w:cs="Times New Roman"/>
          <w:sz w:val="28"/>
          <w:szCs w:val="28"/>
        </w:rPr>
        <w:t xml:space="preserve"> (Один ответ)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395"/>
        <w:gridCol w:w="3402"/>
        <w:gridCol w:w="1552"/>
      </w:tblGrid>
      <w:tr w:rsidR="00C508FA" w:rsidRPr="004B5E18" w14:paraId="0C3982ED" w14:textId="77777777" w:rsidTr="00B32E63">
        <w:tc>
          <w:tcPr>
            <w:tcW w:w="4395" w:type="dxa"/>
          </w:tcPr>
          <w:p w14:paraId="294FECF8" w14:textId="77777777" w:rsidR="00C508FA" w:rsidRPr="004B5E18" w:rsidRDefault="00C508FA" w:rsidP="004B5E18">
            <w:pPr>
              <w:jc w:val="center"/>
              <w:rPr>
                <w:rFonts w:ascii="Times New Roman" w:hAnsi="Times New Roman" w:cs="Times New Roman"/>
              </w:rPr>
            </w:pPr>
            <w:r w:rsidRPr="004B5E18">
              <w:rPr>
                <w:rFonts w:ascii="Times New Roman" w:hAnsi="Times New Roman" w:cs="Times New Roman"/>
              </w:rPr>
              <w:t>Ответ на вопрос</w:t>
            </w:r>
          </w:p>
        </w:tc>
        <w:tc>
          <w:tcPr>
            <w:tcW w:w="3402" w:type="dxa"/>
          </w:tcPr>
          <w:p w14:paraId="7A42B61D" w14:textId="77777777" w:rsidR="00C508FA" w:rsidRPr="004B5E18" w:rsidRDefault="00C508FA" w:rsidP="004B5E18">
            <w:pPr>
              <w:jc w:val="center"/>
              <w:rPr>
                <w:rFonts w:ascii="Times New Roman" w:hAnsi="Times New Roman" w:cs="Times New Roman"/>
              </w:rPr>
            </w:pPr>
            <w:r w:rsidRPr="004B5E18">
              <w:rPr>
                <w:rFonts w:ascii="Times New Roman" w:hAnsi="Times New Roman" w:cs="Times New Roman"/>
              </w:rPr>
              <w:t>Количество респондентов</w:t>
            </w:r>
          </w:p>
        </w:tc>
        <w:tc>
          <w:tcPr>
            <w:tcW w:w="1552" w:type="dxa"/>
          </w:tcPr>
          <w:p w14:paraId="6C51766F" w14:textId="77777777" w:rsidR="00C508FA" w:rsidRPr="004B5E18" w:rsidRDefault="00C508FA" w:rsidP="004B5E18">
            <w:pPr>
              <w:jc w:val="center"/>
              <w:rPr>
                <w:rFonts w:ascii="Times New Roman" w:hAnsi="Times New Roman" w:cs="Times New Roman"/>
              </w:rPr>
            </w:pPr>
            <w:r w:rsidRPr="004B5E18">
              <w:rPr>
                <w:rFonts w:ascii="Times New Roman" w:hAnsi="Times New Roman" w:cs="Times New Roman"/>
              </w:rPr>
              <w:t>В %</w:t>
            </w:r>
          </w:p>
        </w:tc>
      </w:tr>
      <w:tr w:rsidR="00C508FA" w14:paraId="11C3C9ED" w14:textId="77777777" w:rsidTr="00B32E63">
        <w:trPr>
          <w:trHeight w:val="357"/>
        </w:trPr>
        <w:tc>
          <w:tcPr>
            <w:tcW w:w="4395" w:type="dxa"/>
          </w:tcPr>
          <w:p w14:paraId="156088A7" w14:textId="77777777" w:rsidR="00C508FA" w:rsidRDefault="00C508FA" w:rsidP="00937570">
            <w:pPr>
              <w:autoSpaceDN w:val="0"/>
              <w:spacing w:before="1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F6E">
              <w:rPr>
                <w:rFonts w:ascii="Times New Roman" w:hAnsi="Times New Roman" w:cs="Times New Roman"/>
                <w:sz w:val="28"/>
                <w:szCs w:val="28"/>
              </w:rPr>
              <w:t>Скорее удовлетворен</w:t>
            </w:r>
          </w:p>
        </w:tc>
        <w:tc>
          <w:tcPr>
            <w:tcW w:w="3402" w:type="dxa"/>
          </w:tcPr>
          <w:p w14:paraId="33673E3E" w14:textId="79943A4C" w:rsidR="00C508FA" w:rsidRPr="00D41E98" w:rsidRDefault="00B32E63" w:rsidP="009375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508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2" w:type="dxa"/>
          </w:tcPr>
          <w:p w14:paraId="1ACBA69E" w14:textId="390D9F6B" w:rsidR="00C508FA" w:rsidRDefault="00C508FA" w:rsidP="00C50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32E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508FA" w14:paraId="0141E7C9" w14:textId="77777777" w:rsidTr="00B32E63">
        <w:trPr>
          <w:trHeight w:val="394"/>
        </w:trPr>
        <w:tc>
          <w:tcPr>
            <w:tcW w:w="4395" w:type="dxa"/>
          </w:tcPr>
          <w:p w14:paraId="1F264A5D" w14:textId="77777777" w:rsidR="00C508FA" w:rsidRPr="00B67DB3" w:rsidRDefault="00C508FA" w:rsidP="00937570">
            <w:pPr>
              <w:autoSpaceDN w:val="0"/>
              <w:spacing w:before="10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F6E">
              <w:rPr>
                <w:rFonts w:ascii="Times New Roman" w:hAnsi="Times New Roman" w:cs="Times New Roman"/>
                <w:sz w:val="28"/>
                <w:szCs w:val="28"/>
              </w:rPr>
              <w:t>Скорее не удовлетворен</w:t>
            </w:r>
          </w:p>
        </w:tc>
        <w:tc>
          <w:tcPr>
            <w:tcW w:w="3402" w:type="dxa"/>
          </w:tcPr>
          <w:p w14:paraId="1AFF8D48" w14:textId="77777777" w:rsidR="00C508FA" w:rsidRPr="00D41E98" w:rsidRDefault="00C508FA" w:rsidP="009375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2" w:type="dxa"/>
          </w:tcPr>
          <w:p w14:paraId="58DBBF2C" w14:textId="2812A4ED" w:rsidR="00C508FA" w:rsidRDefault="00B32E63" w:rsidP="009375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508FA" w14:paraId="7E409886" w14:textId="77777777" w:rsidTr="00B32E63">
        <w:tc>
          <w:tcPr>
            <w:tcW w:w="4395" w:type="dxa"/>
          </w:tcPr>
          <w:p w14:paraId="5865B39B" w14:textId="77777777" w:rsidR="00C508FA" w:rsidRDefault="00C508FA" w:rsidP="009375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7DB3">
              <w:rPr>
                <w:rFonts w:ascii="Times New Roman" w:hAnsi="Times New Roman" w:cs="Times New Roman"/>
                <w:sz w:val="28"/>
                <w:szCs w:val="28"/>
              </w:rPr>
              <w:t>Затрудняюсь ответить</w:t>
            </w:r>
          </w:p>
        </w:tc>
        <w:tc>
          <w:tcPr>
            <w:tcW w:w="3402" w:type="dxa"/>
          </w:tcPr>
          <w:p w14:paraId="50A813E1" w14:textId="77777777" w:rsidR="00C508FA" w:rsidRPr="00D41E98" w:rsidRDefault="00C508FA" w:rsidP="009375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2" w:type="dxa"/>
          </w:tcPr>
          <w:p w14:paraId="5B0F8A7C" w14:textId="37613EA5" w:rsidR="00C508FA" w:rsidRDefault="00B32E63" w:rsidP="00C50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508FA" w14:paraId="274BBCA9" w14:textId="77777777" w:rsidTr="00B32E63">
        <w:tc>
          <w:tcPr>
            <w:tcW w:w="4395" w:type="dxa"/>
          </w:tcPr>
          <w:p w14:paraId="0F2858F3" w14:textId="77777777" w:rsidR="00C508FA" w:rsidRDefault="00C508FA" w:rsidP="009375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402" w:type="dxa"/>
          </w:tcPr>
          <w:p w14:paraId="19E916F4" w14:textId="3BE33CEB" w:rsidR="00C508FA" w:rsidRDefault="00B32E63" w:rsidP="009375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508F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2" w:type="dxa"/>
          </w:tcPr>
          <w:p w14:paraId="1E225CB8" w14:textId="77777777" w:rsidR="00C508FA" w:rsidRDefault="00C508FA" w:rsidP="009375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14:paraId="1F91739E" w14:textId="77777777" w:rsidR="00C508FA" w:rsidRPr="00AA04A2" w:rsidRDefault="00C508FA" w:rsidP="00AA04A2">
      <w:pPr>
        <w:pStyle w:val="a4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C508FA" w:rsidRPr="00AA04A2" w:rsidSect="004B5E18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A3473"/>
    <w:multiLevelType w:val="multilevel"/>
    <w:tmpl w:val="CBB0B0F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 w:hint="default"/>
        <w:b w:val="0"/>
        <w:color w:val="auto"/>
        <w:sz w:val="28"/>
      </w:rPr>
    </w:lvl>
    <w:lvl w:ilvl="1">
      <w:start w:val="2"/>
      <w:numFmt w:val="decimal"/>
      <w:isLgl/>
      <w:lvlText w:val="%1.%2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50" w:hanging="2160"/>
      </w:pPr>
      <w:rPr>
        <w:rFonts w:hint="default"/>
      </w:rPr>
    </w:lvl>
  </w:abstractNum>
  <w:abstractNum w:abstractNumId="1" w15:restartNumberingAfterBreak="0">
    <w:nsid w:val="1CAD421E"/>
    <w:multiLevelType w:val="multilevel"/>
    <w:tmpl w:val="BF84AF0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4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0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01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52" w:hanging="2160"/>
      </w:pPr>
      <w:rPr>
        <w:rFonts w:hint="default"/>
      </w:rPr>
    </w:lvl>
  </w:abstractNum>
  <w:abstractNum w:abstractNumId="2" w15:restartNumberingAfterBreak="0">
    <w:nsid w:val="2AC46B92"/>
    <w:multiLevelType w:val="multilevel"/>
    <w:tmpl w:val="BF84AF0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4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0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01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52" w:hanging="2160"/>
      </w:pPr>
      <w:rPr>
        <w:rFonts w:hint="default"/>
      </w:rPr>
    </w:lvl>
  </w:abstractNum>
  <w:abstractNum w:abstractNumId="3" w15:restartNumberingAfterBreak="0">
    <w:nsid w:val="382513A0"/>
    <w:multiLevelType w:val="hybridMultilevel"/>
    <w:tmpl w:val="107CBC8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3E702262"/>
    <w:multiLevelType w:val="multilevel"/>
    <w:tmpl w:val="BF84AF0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4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0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01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52" w:hanging="2160"/>
      </w:pPr>
      <w:rPr>
        <w:rFonts w:hint="default"/>
      </w:rPr>
    </w:lvl>
  </w:abstractNum>
  <w:abstractNum w:abstractNumId="5" w15:restartNumberingAfterBreak="0">
    <w:nsid w:val="42377A35"/>
    <w:multiLevelType w:val="hybridMultilevel"/>
    <w:tmpl w:val="189ED214"/>
    <w:lvl w:ilvl="0" w:tplc="1ADCB2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6F20061"/>
    <w:multiLevelType w:val="hybridMultilevel"/>
    <w:tmpl w:val="3014D896"/>
    <w:lvl w:ilvl="0" w:tplc="46242CAC">
      <w:start w:val="1"/>
      <w:numFmt w:val="decimal"/>
      <w:lvlText w:val="%1."/>
      <w:lvlJc w:val="left"/>
      <w:pPr>
        <w:ind w:left="1146" w:hanging="360"/>
      </w:pPr>
      <w:rPr>
        <w:rFonts w:eastAsia="Times New Roman" w:cstheme="minorBidi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582B2F6A"/>
    <w:multiLevelType w:val="hybridMultilevel"/>
    <w:tmpl w:val="78DE525A"/>
    <w:lvl w:ilvl="0" w:tplc="1AF6BE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17D4CAD"/>
    <w:multiLevelType w:val="multilevel"/>
    <w:tmpl w:val="BF84AF0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4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0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01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52" w:hanging="2160"/>
      </w:pPr>
      <w:rPr>
        <w:rFonts w:hint="default"/>
      </w:rPr>
    </w:lvl>
  </w:abstractNum>
  <w:num w:numId="1" w16cid:durableId="1697538194">
    <w:abstractNumId w:val="7"/>
  </w:num>
  <w:num w:numId="2" w16cid:durableId="1316642729">
    <w:abstractNumId w:val="5"/>
  </w:num>
  <w:num w:numId="3" w16cid:durableId="1645550698">
    <w:abstractNumId w:val="0"/>
  </w:num>
  <w:num w:numId="4" w16cid:durableId="665939117">
    <w:abstractNumId w:val="8"/>
  </w:num>
  <w:num w:numId="5" w16cid:durableId="1238248118">
    <w:abstractNumId w:val="1"/>
  </w:num>
  <w:num w:numId="6" w16cid:durableId="1469318916">
    <w:abstractNumId w:val="4"/>
  </w:num>
  <w:num w:numId="7" w16cid:durableId="762729944">
    <w:abstractNumId w:val="2"/>
  </w:num>
  <w:num w:numId="8" w16cid:durableId="1179734564">
    <w:abstractNumId w:val="6"/>
  </w:num>
  <w:num w:numId="9" w16cid:durableId="10194321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D8B"/>
    <w:rsid w:val="00010F39"/>
    <w:rsid w:val="0001516C"/>
    <w:rsid w:val="000257AD"/>
    <w:rsid w:val="00050293"/>
    <w:rsid w:val="00076937"/>
    <w:rsid w:val="000937E5"/>
    <w:rsid w:val="000B6C83"/>
    <w:rsid w:val="000C20C2"/>
    <w:rsid w:val="000F6385"/>
    <w:rsid w:val="00136316"/>
    <w:rsid w:val="00144624"/>
    <w:rsid w:val="001618AC"/>
    <w:rsid w:val="00180A31"/>
    <w:rsid w:val="00220881"/>
    <w:rsid w:val="0024719F"/>
    <w:rsid w:val="00261E8E"/>
    <w:rsid w:val="00285544"/>
    <w:rsid w:val="0030752E"/>
    <w:rsid w:val="003269F4"/>
    <w:rsid w:val="00386D76"/>
    <w:rsid w:val="00397FF6"/>
    <w:rsid w:val="003B42EC"/>
    <w:rsid w:val="003D169F"/>
    <w:rsid w:val="00483B5E"/>
    <w:rsid w:val="00490AC5"/>
    <w:rsid w:val="004A5D9B"/>
    <w:rsid w:val="004B3660"/>
    <w:rsid w:val="004B5285"/>
    <w:rsid w:val="004B5E18"/>
    <w:rsid w:val="004B6B0E"/>
    <w:rsid w:val="00527546"/>
    <w:rsid w:val="005361F1"/>
    <w:rsid w:val="005620BD"/>
    <w:rsid w:val="00573C26"/>
    <w:rsid w:val="005A68B8"/>
    <w:rsid w:val="005F51B2"/>
    <w:rsid w:val="00604514"/>
    <w:rsid w:val="0061396F"/>
    <w:rsid w:val="00623700"/>
    <w:rsid w:val="0064112B"/>
    <w:rsid w:val="00642396"/>
    <w:rsid w:val="0064539A"/>
    <w:rsid w:val="006729B5"/>
    <w:rsid w:val="006B2B73"/>
    <w:rsid w:val="00707F16"/>
    <w:rsid w:val="00712DF8"/>
    <w:rsid w:val="00732C8F"/>
    <w:rsid w:val="007C2491"/>
    <w:rsid w:val="007D3704"/>
    <w:rsid w:val="008316B8"/>
    <w:rsid w:val="00835E81"/>
    <w:rsid w:val="00836A7B"/>
    <w:rsid w:val="00840D8B"/>
    <w:rsid w:val="00871F6E"/>
    <w:rsid w:val="008776D4"/>
    <w:rsid w:val="0088425F"/>
    <w:rsid w:val="008870E8"/>
    <w:rsid w:val="008C4D13"/>
    <w:rsid w:val="00917331"/>
    <w:rsid w:val="0095398E"/>
    <w:rsid w:val="00994EA7"/>
    <w:rsid w:val="009F4A44"/>
    <w:rsid w:val="00A5710D"/>
    <w:rsid w:val="00A60061"/>
    <w:rsid w:val="00A97D24"/>
    <w:rsid w:val="00AA04A2"/>
    <w:rsid w:val="00AA2AD8"/>
    <w:rsid w:val="00AB0C27"/>
    <w:rsid w:val="00B32E63"/>
    <w:rsid w:val="00B621F3"/>
    <w:rsid w:val="00B67DB3"/>
    <w:rsid w:val="00B862B2"/>
    <w:rsid w:val="00B96C1B"/>
    <w:rsid w:val="00BF40A8"/>
    <w:rsid w:val="00C508FA"/>
    <w:rsid w:val="00C760A8"/>
    <w:rsid w:val="00CC4691"/>
    <w:rsid w:val="00CD2FED"/>
    <w:rsid w:val="00D3403B"/>
    <w:rsid w:val="00D41DFA"/>
    <w:rsid w:val="00D41E98"/>
    <w:rsid w:val="00DD0996"/>
    <w:rsid w:val="00E80D7B"/>
    <w:rsid w:val="00EC7EDD"/>
    <w:rsid w:val="00F078A3"/>
    <w:rsid w:val="00F767AB"/>
    <w:rsid w:val="00F865F7"/>
    <w:rsid w:val="00FB5484"/>
    <w:rsid w:val="00FF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3FA90"/>
  <w15:docId w15:val="{AE2735F5-3729-423D-AA5E-1CBE53766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1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2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1516C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8776D4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1315</Words>
  <Characters>7501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Котова Анастасия Евгеньевна</dc:creator>
  <cp:lastModifiedBy>User</cp:lastModifiedBy>
  <cp:revision>4</cp:revision>
  <cp:lastPrinted>2024-11-19T07:15:00Z</cp:lastPrinted>
  <dcterms:created xsi:type="dcterms:W3CDTF">2024-11-19T06:04:00Z</dcterms:created>
  <dcterms:modified xsi:type="dcterms:W3CDTF">2024-11-19T07:15:00Z</dcterms:modified>
</cp:coreProperties>
</file>